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10D08" w:rsidR="00257CB9" w:rsidRPr="005677BF" w:rsidRDefault="00375C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AE7363" w:rsidR="004A7F4E" w:rsidRPr="005677BF" w:rsidRDefault="00375C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44EE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C0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C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2F66B" w:rsidR="000D4B2E" w:rsidRPr="000D4B2E" w:rsidRDefault="00375C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B9F389" w:rsidR="000D4B2E" w:rsidRPr="000D4B2E" w:rsidRDefault="00375C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F1500" w:rsidR="000D4B2E" w:rsidRPr="000D4B2E" w:rsidRDefault="00375C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7E10C" w:rsidR="000D4B2E" w:rsidRPr="000D4B2E" w:rsidRDefault="00375C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B4168E" w:rsidR="000D4B2E" w:rsidRPr="000D4B2E" w:rsidRDefault="00375C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CA069" w:rsidR="000D4B2E" w:rsidRPr="000D4B2E" w:rsidRDefault="00375C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699A3" w:rsidR="000D4B2E" w:rsidRPr="000D4B2E" w:rsidRDefault="00375C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C096B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0CFC7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423FF6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0CBBF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8EE508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F8326F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8244C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1CE50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9098A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D3F22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691C3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70062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F15C3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A59AA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DC639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B9036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E7DE6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8A06B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94D15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25E5F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9FA3D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60990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72F3B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B93B6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A0919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40B8B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452F2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96A7B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A6370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1E419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6518A" w:rsidR="009A6C64" w:rsidRPr="00BF7816" w:rsidRDefault="00375C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30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26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07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26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78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D0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DE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36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98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09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98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052A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C0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C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2BA60" w:rsidR="002D5CA1" w:rsidRPr="000D4B2E" w:rsidRDefault="00375C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C68F5" w:rsidR="002D5CA1" w:rsidRPr="000D4B2E" w:rsidRDefault="00375C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AD1E4" w:rsidR="002D5CA1" w:rsidRPr="000D4B2E" w:rsidRDefault="00375C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31832" w:rsidR="002D5CA1" w:rsidRPr="000D4B2E" w:rsidRDefault="00375C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50E22" w:rsidR="002D5CA1" w:rsidRPr="000D4B2E" w:rsidRDefault="00375C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87D97" w:rsidR="002D5CA1" w:rsidRPr="000D4B2E" w:rsidRDefault="00375C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45E76" w:rsidR="002D5CA1" w:rsidRPr="000D4B2E" w:rsidRDefault="00375C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4A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73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756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A2239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64CD40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571847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1B852A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1C1B2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9B692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347D9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CE4C6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F6C2A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6B30F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E0948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2A21A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F6284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44E19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4EBEE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BFE28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BF20F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2AC9E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B7791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6F2F6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F0F3F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44ACC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9D270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42B1E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6FC4D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C8CE0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98FEF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E8423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99977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EB1AC" w:rsidR="002D5CA1" w:rsidRPr="00BF7816" w:rsidRDefault="00375C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30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11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7C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CB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36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FE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98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44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4E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B8E3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C0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C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908746" w:rsidR="007D7AC7" w:rsidRPr="000D4B2E" w:rsidRDefault="00375C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EFFBC" w:rsidR="007D7AC7" w:rsidRPr="000D4B2E" w:rsidRDefault="00375C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FC0721" w:rsidR="007D7AC7" w:rsidRPr="000D4B2E" w:rsidRDefault="00375C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6625D" w:rsidR="007D7AC7" w:rsidRPr="000D4B2E" w:rsidRDefault="00375C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49AF04" w:rsidR="007D7AC7" w:rsidRPr="000D4B2E" w:rsidRDefault="00375C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DCDF7" w:rsidR="007D7AC7" w:rsidRPr="000D4B2E" w:rsidRDefault="00375C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D249A1" w:rsidR="007D7AC7" w:rsidRPr="000D4B2E" w:rsidRDefault="00375C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00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21F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CD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29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37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95F03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701AD8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16DB8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5E265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1A45A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47666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CF00E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23365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F4C8D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30509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D4401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ABD16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0C1B9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CA8EE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0E1BB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3CD78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D89A1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E5802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6BBFC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5EA6A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7153B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5045B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64554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4CAF4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4D9D8" w:rsidR="007D7AC7" w:rsidRPr="00375C07" w:rsidRDefault="00375C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C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E6994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27B41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EBCC4" w:rsidR="007D7AC7" w:rsidRPr="00375C07" w:rsidRDefault="00375C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C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98FBF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218EC" w:rsidR="007D7AC7" w:rsidRPr="00BF7816" w:rsidRDefault="00375C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0C1DB" w:rsidR="007D7AC7" w:rsidRPr="00375C07" w:rsidRDefault="00375C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C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86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BC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65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BE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4D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DB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EA6EE" w:rsidR="004A7F4E" w:rsidRDefault="00375C0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588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073C6" w:rsidR="004A7F4E" w:rsidRDefault="00375C07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F45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BC8FE1" w:rsidR="004A7F4E" w:rsidRDefault="00375C0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040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62F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B12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65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557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BDC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37E1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9F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371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D40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8545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7A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C7A3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5C0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