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C813C" w:rsidR="00257CB9" w:rsidRPr="005677BF" w:rsidRDefault="005F16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375F0C" w:rsidR="004A7F4E" w:rsidRPr="005677BF" w:rsidRDefault="005F16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C1BC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511C5" w:rsidR="000D4B2E" w:rsidRPr="000D4B2E" w:rsidRDefault="005F1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6F1ED" w:rsidR="000D4B2E" w:rsidRPr="000D4B2E" w:rsidRDefault="005F1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1B654E" w:rsidR="000D4B2E" w:rsidRPr="000D4B2E" w:rsidRDefault="005F1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335C4" w:rsidR="000D4B2E" w:rsidRPr="000D4B2E" w:rsidRDefault="005F1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6FE31" w:rsidR="000D4B2E" w:rsidRPr="000D4B2E" w:rsidRDefault="005F1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8020E" w:rsidR="000D4B2E" w:rsidRPr="000D4B2E" w:rsidRDefault="005F1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AE7F7" w:rsidR="000D4B2E" w:rsidRPr="000D4B2E" w:rsidRDefault="005F1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CDCCC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86814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A0D2A9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0E35C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DE347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417BE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22A45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FF264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90359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EF687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BFEB5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9EDD0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74B4E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492D7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5908E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85276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719BF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B53C5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CD85B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89941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2913C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C2782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B7C5E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A1428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1BCB7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15B51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D14CF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AC7EF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5970A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F274B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6CD0F" w:rsidR="009A6C64" w:rsidRPr="00BF7816" w:rsidRDefault="005F1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59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26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91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DB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9E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EC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17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C2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6C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E2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F6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DC0D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654ED6" w:rsidR="002D5CA1" w:rsidRPr="000D4B2E" w:rsidRDefault="005F1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BDE84" w:rsidR="002D5CA1" w:rsidRPr="000D4B2E" w:rsidRDefault="005F1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CAE26" w:rsidR="002D5CA1" w:rsidRPr="000D4B2E" w:rsidRDefault="005F1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CB6E1" w:rsidR="002D5CA1" w:rsidRPr="000D4B2E" w:rsidRDefault="005F1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5C2600" w:rsidR="002D5CA1" w:rsidRPr="000D4B2E" w:rsidRDefault="005F1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9A846" w:rsidR="002D5CA1" w:rsidRPr="000D4B2E" w:rsidRDefault="005F1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3AEB0" w:rsidR="002D5CA1" w:rsidRPr="000D4B2E" w:rsidRDefault="005F1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A7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59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F4F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55133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3EFBE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3A672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ADA7C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6C24C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144F9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6C9B1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C4E68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67CCA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5A124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82082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18419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4D247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9AD17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D82D5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9D0CB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366C1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0A3C0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27817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19ADF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BC7FD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75B76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7FD2B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D920F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62A88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32F2F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4DFE5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77B5A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8808A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4E0FA" w:rsidR="002D5CA1" w:rsidRPr="00BF7816" w:rsidRDefault="005F1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78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05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71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68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E8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8C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0E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AA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C1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7289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66788" w:rsidR="007D7AC7" w:rsidRPr="000D4B2E" w:rsidRDefault="005F1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F4B38A" w:rsidR="007D7AC7" w:rsidRPr="000D4B2E" w:rsidRDefault="005F1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1E3C1" w:rsidR="007D7AC7" w:rsidRPr="000D4B2E" w:rsidRDefault="005F1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C2CC3" w:rsidR="007D7AC7" w:rsidRPr="000D4B2E" w:rsidRDefault="005F1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14AF7" w:rsidR="007D7AC7" w:rsidRPr="000D4B2E" w:rsidRDefault="005F1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14C6A" w:rsidR="007D7AC7" w:rsidRPr="000D4B2E" w:rsidRDefault="005F1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E7594F" w:rsidR="007D7AC7" w:rsidRPr="000D4B2E" w:rsidRDefault="005F1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389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F7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88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EA5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E9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3C2535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BA5158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55FFB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84872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C2B94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055D7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49B31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8CD66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E2207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305BB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BC8B4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D32CD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A9411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B15CA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F3019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827D9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7EA17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3F7B0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49698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90034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0CE32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E635F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1382A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B285E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DAE0B" w:rsidR="007D7AC7" w:rsidRPr="005F16B4" w:rsidRDefault="005F16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D5FE4" w:rsidR="007D7AC7" w:rsidRPr="005F16B4" w:rsidRDefault="005F16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4B504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9CB9B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E16B6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9E600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1DC5B" w:rsidR="007D7AC7" w:rsidRPr="00BF7816" w:rsidRDefault="005F1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F3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95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82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90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22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45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98E8FF" w:rsidR="004A7F4E" w:rsidRDefault="005F16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C60C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73E8C" w:rsidR="004A7F4E" w:rsidRDefault="005F16B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E2C7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6C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455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04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0B0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EA7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DA0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B1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63F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0E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56B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290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9DE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54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917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16B4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