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4A1547" w:rsidR="00257CB9" w:rsidRPr="005677BF" w:rsidRDefault="009E38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4023C6" w:rsidR="004A7F4E" w:rsidRPr="005677BF" w:rsidRDefault="009E38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A39F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80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80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CBA29" w:rsidR="000D4B2E" w:rsidRPr="000D4B2E" w:rsidRDefault="009E3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A9FD56" w:rsidR="000D4B2E" w:rsidRPr="000D4B2E" w:rsidRDefault="009E3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0EB955" w:rsidR="000D4B2E" w:rsidRPr="000D4B2E" w:rsidRDefault="009E3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1E7CC4" w:rsidR="000D4B2E" w:rsidRPr="000D4B2E" w:rsidRDefault="009E3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428066" w:rsidR="000D4B2E" w:rsidRPr="000D4B2E" w:rsidRDefault="009E3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26D361" w:rsidR="000D4B2E" w:rsidRPr="000D4B2E" w:rsidRDefault="009E3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E46DAD" w:rsidR="000D4B2E" w:rsidRPr="000D4B2E" w:rsidRDefault="009E3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5F86EE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49AE1B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1A6402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ACA343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8700BA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0EFACD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104F39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FAB27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4A4BA9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1403B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B660B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A96B9" w:rsidR="009A6C64" w:rsidRPr="009E380E" w:rsidRDefault="009E38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80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DEC01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09293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F1CB15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7CF50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1E87D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2BA40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8E2F6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D9D21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DB096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787ED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84E87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66C03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27966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3D914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73294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3EB8C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DCC59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D8515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E0E31" w:rsidR="009A6C64" w:rsidRPr="00BF7816" w:rsidRDefault="009E3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33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B4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90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22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4E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1F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C2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7B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59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4E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40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DB4E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80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80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77D9D" w:rsidR="002D5CA1" w:rsidRPr="000D4B2E" w:rsidRDefault="009E3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36BF9C" w:rsidR="002D5CA1" w:rsidRPr="000D4B2E" w:rsidRDefault="009E3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68FD2E" w:rsidR="002D5CA1" w:rsidRPr="000D4B2E" w:rsidRDefault="009E3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E9A49B" w:rsidR="002D5CA1" w:rsidRPr="000D4B2E" w:rsidRDefault="009E3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354EA" w:rsidR="002D5CA1" w:rsidRPr="000D4B2E" w:rsidRDefault="009E3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4ACF30" w:rsidR="002D5CA1" w:rsidRPr="000D4B2E" w:rsidRDefault="009E3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481405" w:rsidR="002D5CA1" w:rsidRPr="000D4B2E" w:rsidRDefault="009E3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A7C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B86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09C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9EBF81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F4A7D6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7D4B94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6793D8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70C13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1E136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DCB80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413DC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16B82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D17A2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18074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36E77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72781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ABA73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EB2C1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0DFBB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748DC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91096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C19A6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7E2E2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CAD8D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9A223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30765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1E1E3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16D76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94784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284CD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061B9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DC12B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54DE6" w:rsidR="002D5CA1" w:rsidRPr="00BF7816" w:rsidRDefault="009E3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A5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21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35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AD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62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E9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D3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AE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9C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AE51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80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80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EDE6B0" w:rsidR="007D7AC7" w:rsidRPr="000D4B2E" w:rsidRDefault="009E3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5AAEE" w:rsidR="007D7AC7" w:rsidRPr="000D4B2E" w:rsidRDefault="009E3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245022" w:rsidR="007D7AC7" w:rsidRPr="000D4B2E" w:rsidRDefault="009E3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058105" w:rsidR="007D7AC7" w:rsidRPr="000D4B2E" w:rsidRDefault="009E3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140C6E" w:rsidR="007D7AC7" w:rsidRPr="000D4B2E" w:rsidRDefault="009E3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623E0" w:rsidR="007D7AC7" w:rsidRPr="000D4B2E" w:rsidRDefault="009E3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B54CE1" w:rsidR="007D7AC7" w:rsidRPr="000D4B2E" w:rsidRDefault="009E3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2A5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FF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3E2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46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04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1437A0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2E7BA3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462CB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97792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66C59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01E1A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9BAA4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4288A" w:rsidR="007D7AC7" w:rsidRPr="009E380E" w:rsidRDefault="009E38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8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5C804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FBBB9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5AF84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29EB9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866F4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804D8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EE841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FEB0F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766B1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30D98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705CF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5F688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2062C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20AEA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86FD8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9965B" w:rsidR="007D7AC7" w:rsidRPr="009E380E" w:rsidRDefault="009E38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80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CFEAF" w:rsidR="007D7AC7" w:rsidRPr="009E380E" w:rsidRDefault="009E38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8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D4AA3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E48EC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17F3F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DBA65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DB76F" w:rsidR="007D7AC7" w:rsidRPr="00BF7816" w:rsidRDefault="009E3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25D9F" w:rsidR="007D7AC7" w:rsidRPr="009E380E" w:rsidRDefault="009E38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8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9C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EB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4D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5A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BF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90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0CF9B3" w:rsidR="004A7F4E" w:rsidRDefault="009E380E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508E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752F75" w:rsidR="004A7F4E" w:rsidRDefault="009E380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12C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F068FF" w:rsidR="004A7F4E" w:rsidRDefault="009E380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98C3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F3DD9D" w:rsidR="004A7F4E" w:rsidRDefault="009E380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F78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FAD63D" w:rsidR="004A7F4E" w:rsidRDefault="009E380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40A7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544B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EBB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D96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162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B3B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79B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F4ED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2744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380E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