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E41B6" w:rsidR="00257CB9" w:rsidRPr="005677BF" w:rsidRDefault="00DD6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655F92" w:rsidR="004A7F4E" w:rsidRPr="005677BF" w:rsidRDefault="00DD6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2230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7A031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FF6D3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9101F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8165B8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332D9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2FF60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FA61B" w:rsidR="000D4B2E" w:rsidRPr="000D4B2E" w:rsidRDefault="00DD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6CD8D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CDEFF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87611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6BAA8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C08DD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99054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25910A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523CF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6A4F5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A2658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498B9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C8FE6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EE99A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CF577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A276D" w:rsidR="009A6C64" w:rsidRPr="00DD6B8A" w:rsidRDefault="00DD6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5AECB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0193A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56871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1C2BF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493A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E8C8B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8C553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9BADB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4B9E6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9EE00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59153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906EF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D939C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90934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25878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7E6C9" w:rsidR="009A6C64" w:rsidRPr="00BF7816" w:rsidRDefault="00DD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DA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9C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3C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01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CB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86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F3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38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C6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9C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75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092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035BE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38835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7C546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FD6C3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DE576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BC8AF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39BB3" w:rsidR="002D5CA1" w:rsidRPr="000D4B2E" w:rsidRDefault="00DD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5D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2A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A2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C567F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E4D7E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EF6B3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271E8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4EE4F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47F85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3E084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A2C94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76243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BA8EE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83ED5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C33AB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F33A4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5C706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76A18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7528D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91528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CE11F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8F1E1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EECA0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E870D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FC35E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8AFD9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E1EE5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ADB7B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80ECE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D8C21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CB5DD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65F48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0E707" w:rsidR="002D5CA1" w:rsidRPr="00BF7816" w:rsidRDefault="00DD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BF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84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03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D3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23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D2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5F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17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F2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FA41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B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37E54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2B85F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B4C87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F126E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686F3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380EC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671CF" w:rsidR="007D7AC7" w:rsidRPr="000D4B2E" w:rsidRDefault="00DD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77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3C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C8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68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5B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ADAF6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BAE73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1E995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443A4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0BB9B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BE514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54AB7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36452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B0F19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BA6B5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10575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58AC4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65B29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57CDD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894DE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02876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4474E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65C46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4ABB6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96F02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28BB2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6D336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013BA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19B45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5ECBD" w:rsidR="007D7AC7" w:rsidRPr="00DD6B8A" w:rsidRDefault="00DD6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8C21B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AEA35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F5438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72E57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BFB92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58BA3" w:rsidR="007D7AC7" w:rsidRPr="00BF7816" w:rsidRDefault="00DD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AD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3C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F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90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E5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FF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DABA7" w:rsidR="004A7F4E" w:rsidRDefault="00DD6B8A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3EC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F0C1C" w:rsidR="004A7F4E" w:rsidRDefault="00DD6B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21F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E1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FA2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95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AE1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4E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89C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D4D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8EB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0E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E61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02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7AC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60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44B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B8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