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4BF47" w:rsidR="00257CB9" w:rsidRPr="005677BF" w:rsidRDefault="00B719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ABA4F9" w:rsidR="004A7F4E" w:rsidRPr="005677BF" w:rsidRDefault="00B719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C6CB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9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9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454163" w:rsidR="000D4B2E" w:rsidRPr="000D4B2E" w:rsidRDefault="00B71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7B933" w:rsidR="000D4B2E" w:rsidRPr="000D4B2E" w:rsidRDefault="00B71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EE422" w:rsidR="000D4B2E" w:rsidRPr="000D4B2E" w:rsidRDefault="00B71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0D9B5" w:rsidR="000D4B2E" w:rsidRPr="000D4B2E" w:rsidRDefault="00B71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CAC89" w:rsidR="000D4B2E" w:rsidRPr="000D4B2E" w:rsidRDefault="00B71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E0100" w:rsidR="000D4B2E" w:rsidRPr="000D4B2E" w:rsidRDefault="00B71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C3030" w:rsidR="000D4B2E" w:rsidRPr="000D4B2E" w:rsidRDefault="00B719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8BDBD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CB823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B40EC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D8945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3D1C95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B1E46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2A2A9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65FC2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17BD5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05F14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BF46A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91CCF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C4910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1BCE27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32805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5FEFF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4ACF1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B57B23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7451C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F7DE0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B993C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CCB96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E3443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9264A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3E3C2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CBFAF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4A3D4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1222E" w:rsidR="009A6C64" w:rsidRPr="00B71939" w:rsidRDefault="00B719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9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A9491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F3780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35F36" w:rsidR="009A6C64" w:rsidRPr="00BF7816" w:rsidRDefault="00B719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87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80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8D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C17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B6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20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2C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4B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C7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3A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F7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A1BB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9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9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4B510" w:rsidR="002D5CA1" w:rsidRPr="000D4B2E" w:rsidRDefault="00B71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21A71" w:rsidR="002D5CA1" w:rsidRPr="000D4B2E" w:rsidRDefault="00B71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057EB" w:rsidR="002D5CA1" w:rsidRPr="000D4B2E" w:rsidRDefault="00B71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78A4C0" w:rsidR="002D5CA1" w:rsidRPr="000D4B2E" w:rsidRDefault="00B71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4DFE0" w:rsidR="002D5CA1" w:rsidRPr="000D4B2E" w:rsidRDefault="00B71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F40925" w:rsidR="002D5CA1" w:rsidRPr="000D4B2E" w:rsidRDefault="00B71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21BFE1" w:rsidR="002D5CA1" w:rsidRPr="000D4B2E" w:rsidRDefault="00B719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8E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D2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86F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A070BF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9EB6C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D3F623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59F45B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C3742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B54A1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0F643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548C0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9D268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F272A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9C1EB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48243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41DFE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76227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3189B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4961B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514DC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81F8F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870FB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0CC08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17051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70648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BABAF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35A81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46B44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F3CA1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817F2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9F651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00A31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2115E" w:rsidR="002D5CA1" w:rsidRPr="00BF7816" w:rsidRDefault="00B719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11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69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59A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65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88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D4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39E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7C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8F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3FB0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9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193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FE9DF" w:rsidR="007D7AC7" w:rsidRPr="000D4B2E" w:rsidRDefault="00B71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F0E8F" w:rsidR="007D7AC7" w:rsidRPr="000D4B2E" w:rsidRDefault="00B71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D4F036" w:rsidR="007D7AC7" w:rsidRPr="000D4B2E" w:rsidRDefault="00B71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BB124E" w:rsidR="007D7AC7" w:rsidRPr="000D4B2E" w:rsidRDefault="00B71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77788E" w:rsidR="007D7AC7" w:rsidRPr="000D4B2E" w:rsidRDefault="00B71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F717C" w:rsidR="007D7AC7" w:rsidRPr="000D4B2E" w:rsidRDefault="00B71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76B101" w:rsidR="007D7AC7" w:rsidRPr="000D4B2E" w:rsidRDefault="00B719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56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D0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373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490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E47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70347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EC06C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01830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EA14D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3FEFA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B6F1D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3FDAC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FF56EB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78383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E80AC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FADEC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7E014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8B6BF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4FA62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AC12F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2016F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65040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C3BEE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28EDF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8FEC1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95D5D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D4BEA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E918E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F7047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83DDF" w:rsidR="007D7AC7" w:rsidRPr="00B71939" w:rsidRDefault="00B719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9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58DED" w:rsidR="007D7AC7" w:rsidRPr="00B71939" w:rsidRDefault="00B719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9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630BE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6998D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9674D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887A09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3E51E" w:rsidR="007D7AC7" w:rsidRPr="00BF7816" w:rsidRDefault="00B719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98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20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C9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9D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48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9E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C6FC2" w:rsidR="004A7F4E" w:rsidRDefault="00B71939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5E2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D6AC3" w:rsidR="004A7F4E" w:rsidRDefault="00B7193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348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ADB17" w:rsidR="004A7F4E" w:rsidRDefault="00B7193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3C9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AFCE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80F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3BE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8FD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EC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18D7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5C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CB4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031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CBE4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8A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A4C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193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