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4798A" w:rsidR="00257CB9" w:rsidRPr="005677BF" w:rsidRDefault="004264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6EF8A9" w:rsidR="004A7F4E" w:rsidRPr="005677BF" w:rsidRDefault="004264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2E2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54247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DFE77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1A146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E1897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01985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8CCE7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CFED0" w:rsidR="000D4B2E" w:rsidRPr="000D4B2E" w:rsidRDefault="00426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66890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344CA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8A951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38EC2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0B5C5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8628F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06944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F134A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B785C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80155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3D2D4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5808F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442CA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4F30C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B4372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FEFE5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95A0B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65735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16806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A2206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A3A7E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7F5F9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E90FB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AFB71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933D2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BADA7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6A302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9373C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9594F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79330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6E5E0" w:rsidR="009A6C64" w:rsidRPr="00BF7816" w:rsidRDefault="00426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DC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91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7F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14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DD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26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6E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0C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F7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A4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38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3D4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E709B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1FD56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F5957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ED4EF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FBE1F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A179F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C93BF" w:rsidR="002D5CA1" w:rsidRPr="000D4B2E" w:rsidRDefault="00426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9C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7F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9D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7E42F" w:rsidR="002D5CA1" w:rsidRPr="004264D2" w:rsidRDefault="004264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B0DBD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E44D5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01849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4B2BB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0BBC4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F22D9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264A9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C04A3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72039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828BC" w:rsidR="002D5CA1" w:rsidRPr="004264D2" w:rsidRDefault="004264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D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B1167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80ABD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EA484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D91F6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57DA6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46A6B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26AC1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0E4C8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BF0BF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901B8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2F558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4CDF0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B2CF6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5BF94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233DB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FB197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A459A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C3397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38223" w:rsidR="002D5CA1" w:rsidRPr="00BF7816" w:rsidRDefault="00426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44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EC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CE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A0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2E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DD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52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39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F3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07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4B882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11CF5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1475E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C04792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C01DA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E355D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48DCA" w:rsidR="007D7AC7" w:rsidRPr="000D4B2E" w:rsidRDefault="00426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81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7E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57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BC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69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98C36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FC5AB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6D9E4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6B6B3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D6AF2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6A0EA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4B20A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1A3FB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22CF6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CE711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E1C77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1C792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FC534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5823F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D7F0A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F2903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FF115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56AF7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692F1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95BA0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99650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869C3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82B85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A0FD3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02D66" w:rsidR="007D7AC7" w:rsidRPr="004264D2" w:rsidRDefault="004264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7B202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3B8BF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347BD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5611B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5BC24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56F7E" w:rsidR="007D7AC7" w:rsidRPr="00BF7816" w:rsidRDefault="00426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33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24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23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0A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A0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1A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B4CD7" w:rsidR="004A7F4E" w:rsidRDefault="004264D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ECC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457A5" w:rsidR="004A7F4E" w:rsidRDefault="004264D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14E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77CF8" w:rsidR="004A7F4E" w:rsidRDefault="004264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75E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22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13C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45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815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67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D9D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13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276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5A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088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70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7B9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4D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