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9AB20" w:rsidR="00257CB9" w:rsidRPr="005677BF" w:rsidRDefault="002B50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C50FE02" w:rsidR="004A7F4E" w:rsidRPr="005677BF" w:rsidRDefault="002B50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56E9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0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0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50936" w:rsidR="000D4B2E" w:rsidRPr="000D4B2E" w:rsidRDefault="002B5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1D611F" w:rsidR="000D4B2E" w:rsidRPr="000D4B2E" w:rsidRDefault="002B5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B64E48" w:rsidR="000D4B2E" w:rsidRPr="000D4B2E" w:rsidRDefault="002B5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976453" w:rsidR="000D4B2E" w:rsidRPr="000D4B2E" w:rsidRDefault="002B5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2E5298" w:rsidR="000D4B2E" w:rsidRPr="000D4B2E" w:rsidRDefault="002B5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90AF7" w:rsidR="000D4B2E" w:rsidRPr="000D4B2E" w:rsidRDefault="002B5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4587D" w:rsidR="000D4B2E" w:rsidRPr="000D4B2E" w:rsidRDefault="002B50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9EA85B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D8B153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356D2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F35B38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720A91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3504DF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6D9BB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42D6D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56FF42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9EAA7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5CA72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924BF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19EC5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89228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3D32C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C1E2B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ACE00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7C003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2CDBC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F1A64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AB0FF8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AE0C5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F917E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BAFC3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EF93B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3571A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7B237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0439E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0259B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7E92B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624B7" w:rsidR="009A6C64" w:rsidRPr="00BF7816" w:rsidRDefault="002B50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9B6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8B5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9C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0F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21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38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6B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6E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37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D4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8D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9D9C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0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0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01E66" w:rsidR="002D5CA1" w:rsidRPr="000D4B2E" w:rsidRDefault="002B5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DF6C3" w:rsidR="002D5CA1" w:rsidRPr="000D4B2E" w:rsidRDefault="002B5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6F8069" w:rsidR="002D5CA1" w:rsidRPr="000D4B2E" w:rsidRDefault="002B5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FB2A2B" w:rsidR="002D5CA1" w:rsidRPr="000D4B2E" w:rsidRDefault="002B5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CC92C8" w:rsidR="002D5CA1" w:rsidRPr="000D4B2E" w:rsidRDefault="002B5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F88F3F" w:rsidR="002D5CA1" w:rsidRPr="000D4B2E" w:rsidRDefault="002B5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76788A" w:rsidR="002D5CA1" w:rsidRPr="000D4B2E" w:rsidRDefault="002B50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06A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79E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E20F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E8D6F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4DA6FC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DA73B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8396F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1B73B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9FD0FB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D2E1A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1CD14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B20B3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CD697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9D53F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5869E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3B328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65163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2CDF7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B7041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D9F58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2EBD7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094BC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8C43C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04A4E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0BA51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C57F7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F000C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DD4DD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0FCD0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3ADB8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E7DDA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79BD2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7D3F8" w:rsidR="002D5CA1" w:rsidRPr="00BF7816" w:rsidRDefault="002B50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5BB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FF1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00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15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CB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B2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E4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53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9E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67DE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0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50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595C9" w:rsidR="007D7AC7" w:rsidRPr="000D4B2E" w:rsidRDefault="002B5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1ADA9" w:rsidR="007D7AC7" w:rsidRPr="000D4B2E" w:rsidRDefault="002B5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FD0B7" w:rsidR="007D7AC7" w:rsidRPr="000D4B2E" w:rsidRDefault="002B5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2A2C8" w:rsidR="007D7AC7" w:rsidRPr="000D4B2E" w:rsidRDefault="002B5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B148D" w:rsidR="007D7AC7" w:rsidRPr="000D4B2E" w:rsidRDefault="002B5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C57397" w:rsidR="007D7AC7" w:rsidRPr="000D4B2E" w:rsidRDefault="002B5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D3EBD" w:rsidR="007D7AC7" w:rsidRPr="000D4B2E" w:rsidRDefault="002B50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1A1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15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3C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843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11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4B588A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FADD9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DA80A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8BF93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1D13C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87F31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C9328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9811C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21325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2DFC6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A3EB9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AD000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BAB28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4CA39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3C6D5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7A4C7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8CBB5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BF9A1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FE6B3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40611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FC34D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B600B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4274D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92DCE" w:rsidR="007D7AC7" w:rsidRPr="002B504A" w:rsidRDefault="002B50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0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9DE14" w:rsidR="007D7AC7" w:rsidRPr="002B504A" w:rsidRDefault="002B50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0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1564B" w:rsidR="007D7AC7" w:rsidRPr="002B504A" w:rsidRDefault="002B50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04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CB89B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EBFFF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A4789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7708E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E92E8" w:rsidR="007D7AC7" w:rsidRPr="00BF7816" w:rsidRDefault="002B50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6A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B6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D2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4D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E8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7D9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32AA39" w:rsidR="004A7F4E" w:rsidRDefault="002B504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C184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184511" w:rsidR="004A7F4E" w:rsidRDefault="002B50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08C5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C6535" w:rsidR="004A7F4E" w:rsidRDefault="002B504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79E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B2B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785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22A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C80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72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1DE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749F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CD9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A8A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0AB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A5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F126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B504A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