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F36B4" w:rsidR="00257CB9" w:rsidRPr="005677BF" w:rsidRDefault="00FC26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D1AEB4" w:rsidR="004A7F4E" w:rsidRPr="005677BF" w:rsidRDefault="00FC26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A97D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6A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6A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1C31E2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1E269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449C7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82125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0F5F1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D2F80B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FB2D4" w:rsidR="000D4B2E" w:rsidRPr="000D4B2E" w:rsidRDefault="00FC26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D0F3B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2DF7B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566A6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2A4331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76ABD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049893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74E2A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FFC65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C505D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BB12B8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48D75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D0C3F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6AB37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C484B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10B02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696E2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605BF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DF1BB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F0C8A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2AFF2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455BB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0BD15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BF047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1DFF0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CE8B15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69767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D6D74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ACD19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53B774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C6676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4DE5A" w:rsidR="009A6C64" w:rsidRPr="00BF7816" w:rsidRDefault="00FC26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831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4E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71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25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E83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36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F0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B9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B7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98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0A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835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6A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6A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8F9DAE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E22F0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3B5FD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7F88F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FE8FF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68384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2710D" w:rsidR="002D5CA1" w:rsidRPr="000D4B2E" w:rsidRDefault="00FC26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254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B7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BD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45008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73C578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AA626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0D8EA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19213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9BAE7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E625A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91565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785B5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AC255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6E2BA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FED43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432E54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9363E5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0418D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CF117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55391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6E6D5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853A6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2CA814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B37F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4C041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1F41E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4B88D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04419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FDC45A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DB57F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6619B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0D788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6E42E" w:rsidR="002D5CA1" w:rsidRPr="00BF7816" w:rsidRDefault="00FC26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CA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57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C7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B6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60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F0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5B5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877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9C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99A0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6A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6A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B80A8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E4F78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A02A2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9BE62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4EC86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0A921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CA6C2" w:rsidR="007D7AC7" w:rsidRPr="000D4B2E" w:rsidRDefault="00FC26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42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BE4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4D1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5B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4C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2C65C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585C77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FCD93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8FDF4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04A98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B5849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F598C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9A297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71F3F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5DBF2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194FF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9111F4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DB18B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4040C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30414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59FB8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5A4FA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C9779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206E2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CF7C2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DFC7A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4AA31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72452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9C3B8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6F8B2" w:rsidR="007D7AC7" w:rsidRPr="00FC26A9" w:rsidRDefault="00FC2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66ABD" w:rsidR="007D7AC7" w:rsidRPr="00FC26A9" w:rsidRDefault="00FC26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6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0FC60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BED74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AF5E8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0158E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921BA" w:rsidR="007D7AC7" w:rsidRPr="00BF7816" w:rsidRDefault="00FC26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1FD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D8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67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23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48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2B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29902" w:rsidR="004A7F4E" w:rsidRDefault="00FC26A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E7B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7E54D" w:rsidR="004A7F4E" w:rsidRDefault="00FC26A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9E9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29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DE7B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2163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246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A2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ACC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F0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7D6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156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98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51D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B5B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75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081A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