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63457" w:rsidR="00257CB9" w:rsidRPr="005677BF" w:rsidRDefault="00EC15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7BAC8B" w:rsidR="004A7F4E" w:rsidRPr="005677BF" w:rsidRDefault="00EC15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6D9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5C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5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367371" w:rsidR="000D4B2E" w:rsidRPr="000D4B2E" w:rsidRDefault="00EC1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60614" w:rsidR="000D4B2E" w:rsidRPr="000D4B2E" w:rsidRDefault="00EC1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AA1D3" w:rsidR="000D4B2E" w:rsidRPr="000D4B2E" w:rsidRDefault="00EC1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5205D" w:rsidR="000D4B2E" w:rsidRPr="000D4B2E" w:rsidRDefault="00EC1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516F4" w:rsidR="000D4B2E" w:rsidRPr="000D4B2E" w:rsidRDefault="00EC1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261D6" w:rsidR="000D4B2E" w:rsidRPr="000D4B2E" w:rsidRDefault="00EC1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C51247" w:rsidR="000D4B2E" w:rsidRPr="000D4B2E" w:rsidRDefault="00EC15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BCD01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FDF54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086635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013D4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3B908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64502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CAA87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F7949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FC820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F1D81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6B904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5024D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8A766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77ED6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1F48E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238F18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2B57A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7A59C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9820E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5200E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330FE1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2B6CC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C5CD4C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98059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C80EA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76CBC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B65C4A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00462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66BAC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F512B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22F0B" w:rsidR="009A6C64" w:rsidRPr="00BF7816" w:rsidRDefault="00EC15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38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D8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8F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4E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95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13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D2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63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CE4A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D7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52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B06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5C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5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77D87" w:rsidR="002D5CA1" w:rsidRPr="000D4B2E" w:rsidRDefault="00EC1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9A37DC" w:rsidR="002D5CA1" w:rsidRPr="000D4B2E" w:rsidRDefault="00EC1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1D273" w:rsidR="002D5CA1" w:rsidRPr="000D4B2E" w:rsidRDefault="00EC1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B77C94" w:rsidR="002D5CA1" w:rsidRPr="000D4B2E" w:rsidRDefault="00EC1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26298" w:rsidR="002D5CA1" w:rsidRPr="000D4B2E" w:rsidRDefault="00EC1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8ED14" w:rsidR="002D5CA1" w:rsidRPr="000D4B2E" w:rsidRDefault="00EC1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7622D" w:rsidR="002D5CA1" w:rsidRPr="000D4B2E" w:rsidRDefault="00EC15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ED5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A2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E7F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C96EBB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07613F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E3680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D59912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D2632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19647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EC5DB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5B41C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E52F9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F1220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CB3CDC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4C8F7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EBB1F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132BF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6670D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6A764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9C532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5861A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FCA2C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75EB7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3146CB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A374A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DFB69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C778F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DEE8A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32B51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0CB57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03B96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F6ECE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48394" w:rsidR="002D5CA1" w:rsidRPr="00BF7816" w:rsidRDefault="00EC15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89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DD7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2B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0F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9F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D6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DD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0A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9F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A14C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5C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5C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8B73D" w:rsidR="007D7AC7" w:rsidRPr="000D4B2E" w:rsidRDefault="00EC1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75435F" w:rsidR="007D7AC7" w:rsidRPr="000D4B2E" w:rsidRDefault="00EC1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F3C805" w:rsidR="007D7AC7" w:rsidRPr="000D4B2E" w:rsidRDefault="00EC1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7B4E8" w:rsidR="007D7AC7" w:rsidRPr="000D4B2E" w:rsidRDefault="00EC1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1E4B6" w:rsidR="007D7AC7" w:rsidRPr="000D4B2E" w:rsidRDefault="00EC1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CB1D0" w:rsidR="007D7AC7" w:rsidRPr="000D4B2E" w:rsidRDefault="00EC1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D9195" w:rsidR="007D7AC7" w:rsidRPr="000D4B2E" w:rsidRDefault="00EC15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F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5C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6FB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1A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51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77002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CC8EB1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1AB74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3A4AE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08AB1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94E7F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0D7AB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FDADB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8967B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8D131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9CEDF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72F20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77174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66303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64D72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D482B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2203A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2EA8D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D2F4CD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C2887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97FFC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6233D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4FC80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F115E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F5148" w:rsidR="007D7AC7" w:rsidRPr="00EC15C7" w:rsidRDefault="00EC15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5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2FD3E" w:rsidR="007D7AC7" w:rsidRPr="00EC15C7" w:rsidRDefault="00EC15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5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BA057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CF6BA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22F7B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8ADCB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E7EE5" w:rsidR="007D7AC7" w:rsidRPr="00BF7816" w:rsidRDefault="00EC15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6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FB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8F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76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C9A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20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0F555" w:rsidR="004A7F4E" w:rsidRDefault="00EC15C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2A9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EF813" w:rsidR="004A7F4E" w:rsidRDefault="00EC15C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0EC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D07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B48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7D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019B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D34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B361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CB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CCC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CA4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70A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0FE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D370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D2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8E58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5C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