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CDE98A" w:rsidR="00257CB9" w:rsidRPr="005677BF" w:rsidRDefault="009079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BB3573" w:rsidR="004A7F4E" w:rsidRPr="005677BF" w:rsidRDefault="009079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3CA9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9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90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18C419" w:rsidR="000D4B2E" w:rsidRPr="000D4B2E" w:rsidRDefault="00907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2BFEA" w:rsidR="000D4B2E" w:rsidRPr="000D4B2E" w:rsidRDefault="00907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3C219" w:rsidR="000D4B2E" w:rsidRPr="000D4B2E" w:rsidRDefault="00907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3B28D" w:rsidR="000D4B2E" w:rsidRPr="000D4B2E" w:rsidRDefault="00907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5E9528" w:rsidR="000D4B2E" w:rsidRPr="000D4B2E" w:rsidRDefault="00907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391F8B" w:rsidR="000D4B2E" w:rsidRPr="000D4B2E" w:rsidRDefault="00907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76EA2" w:rsidR="000D4B2E" w:rsidRPr="000D4B2E" w:rsidRDefault="009079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D2195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853B96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01185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6EF52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E75A83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1CC485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929B9E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377A7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D4AA0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EB264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077B5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DE8C6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04448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378E5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FADD5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509CD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92AEA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A3930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9FE92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0E906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5311C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AEE24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6EE89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D179E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D0FE3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4B0E0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5C15E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E676B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54DE4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15268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F10C0" w:rsidR="009A6C64" w:rsidRPr="00BF7816" w:rsidRDefault="009079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27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AF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3F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54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49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44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E2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16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1D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A9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C2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BB79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9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90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83F541" w:rsidR="002D5CA1" w:rsidRPr="000D4B2E" w:rsidRDefault="00907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7CFD8B" w:rsidR="002D5CA1" w:rsidRPr="000D4B2E" w:rsidRDefault="00907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90C5D3" w:rsidR="002D5CA1" w:rsidRPr="000D4B2E" w:rsidRDefault="00907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0200A" w:rsidR="002D5CA1" w:rsidRPr="000D4B2E" w:rsidRDefault="00907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53AA5" w:rsidR="002D5CA1" w:rsidRPr="000D4B2E" w:rsidRDefault="00907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CAFB1" w:rsidR="002D5CA1" w:rsidRPr="000D4B2E" w:rsidRDefault="00907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83C0E" w:rsidR="002D5CA1" w:rsidRPr="000D4B2E" w:rsidRDefault="009079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E6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46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30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73C195" w:rsidR="002D5CA1" w:rsidRPr="00907903" w:rsidRDefault="009079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9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964D2D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FAB108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F4BC1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96B69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3CEF2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5C275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F6A05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1CEBD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34401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8386E" w:rsidR="002D5CA1" w:rsidRPr="00907903" w:rsidRDefault="009079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9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83FD0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D6F2B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88416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E77C3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0BFC5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79ADF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C2D9A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D44D4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10DD2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9FEC8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FA154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855BF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289CE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8520D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2D9A4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9BCA3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01D1F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93D95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6622C" w:rsidR="002D5CA1" w:rsidRPr="00BF7816" w:rsidRDefault="009079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10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73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4D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BE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7F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B9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16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1A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9E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2BA9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9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90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59B86E" w:rsidR="007D7AC7" w:rsidRPr="000D4B2E" w:rsidRDefault="00907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68C0BA" w:rsidR="007D7AC7" w:rsidRPr="000D4B2E" w:rsidRDefault="00907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DE6BE" w:rsidR="007D7AC7" w:rsidRPr="000D4B2E" w:rsidRDefault="00907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DDBA4" w:rsidR="007D7AC7" w:rsidRPr="000D4B2E" w:rsidRDefault="00907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B9FFEA" w:rsidR="007D7AC7" w:rsidRPr="000D4B2E" w:rsidRDefault="00907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7F3A93" w:rsidR="007D7AC7" w:rsidRPr="000D4B2E" w:rsidRDefault="00907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443B87" w:rsidR="007D7AC7" w:rsidRPr="000D4B2E" w:rsidRDefault="009079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6F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D8F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49A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DFA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66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53BBF8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C6841B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0FB14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7FE7F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D6713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C66F4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0A678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93FBE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3E669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AE380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D6B07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A4A25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F4EEB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4C126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0CDAB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0D827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14774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40067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2631C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13EDE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239F7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75532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F6895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7656E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4ABBB" w:rsidR="007D7AC7" w:rsidRPr="00907903" w:rsidRDefault="009079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9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78436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E691E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AAF87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004D9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9B791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C5537" w:rsidR="007D7AC7" w:rsidRPr="00BF7816" w:rsidRDefault="009079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E0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15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B5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89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3A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75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BC2122" w:rsidR="004A7F4E" w:rsidRDefault="0090790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59CD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F48152" w:rsidR="004A7F4E" w:rsidRDefault="00907903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353E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F58CF" w:rsidR="004A7F4E" w:rsidRDefault="0090790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B1FC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58E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117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B2A2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21C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17B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AB02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9C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7B8D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2AB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28E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9C6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060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7903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