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7030D" w:rsidR="00257CB9" w:rsidRPr="005677BF" w:rsidRDefault="00A974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D68C84" w:rsidR="004A7F4E" w:rsidRPr="005677BF" w:rsidRDefault="00A974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E492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4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4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8B988B" w:rsidR="000D4B2E" w:rsidRPr="000D4B2E" w:rsidRDefault="00A97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686F9" w:rsidR="000D4B2E" w:rsidRPr="000D4B2E" w:rsidRDefault="00A97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69802" w:rsidR="000D4B2E" w:rsidRPr="000D4B2E" w:rsidRDefault="00A97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07BEA" w:rsidR="000D4B2E" w:rsidRPr="000D4B2E" w:rsidRDefault="00A97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77888A" w:rsidR="000D4B2E" w:rsidRPr="000D4B2E" w:rsidRDefault="00A97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36FF2" w:rsidR="000D4B2E" w:rsidRPr="000D4B2E" w:rsidRDefault="00A97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E35CD" w:rsidR="000D4B2E" w:rsidRPr="000D4B2E" w:rsidRDefault="00A97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28205C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71E34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894043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A8D2C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A99F5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5EDC1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682CF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92D58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D0013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8C023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811C7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9E54E" w:rsidR="009A6C64" w:rsidRPr="00A974FA" w:rsidRDefault="00A974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4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E9541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2D3B8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94521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A986A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F89AD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92CFE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F3BB7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6A489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ECBB7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8639C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1520F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32574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A7CD9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713F2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CBAB0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D91D2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ED7B8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7B8DA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8B9E5" w:rsidR="009A6C64" w:rsidRPr="00BF7816" w:rsidRDefault="00A97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03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9C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5A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2A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D1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5C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1D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ED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10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B8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63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123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4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4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145F6" w:rsidR="002D5CA1" w:rsidRPr="000D4B2E" w:rsidRDefault="00A97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56E2B" w:rsidR="002D5CA1" w:rsidRPr="000D4B2E" w:rsidRDefault="00A97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45F4C" w:rsidR="002D5CA1" w:rsidRPr="000D4B2E" w:rsidRDefault="00A97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1C50E" w:rsidR="002D5CA1" w:rsidRPr="000D4B2E" w:rsidRDefault="00A97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2E28DC" w:rsidR="002D5CA1" w:rsidRPr="000D4B2E" w:rsidRDefault="00A97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482AA" w:rsidR="002D5CA1" w:rsidRPr="000D4B2E" w:rsidRDefault="00A97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724EC" w:rsidR="002D5CA1" w:rsidRPr="000D4B2E" w:rsidRDefault="00A97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30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7A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BF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4FD35" w:rsidR="002D5CA1" w:rsidRPr="00A974FA" w:rsidRDefault="00A974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4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F9931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81204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BDC0EA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975CB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DAE19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8F8EE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657BF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03266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D2269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790AF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4D06D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BC246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89116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1813F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BC683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1F45F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3A65F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8281D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11A85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80255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84E2D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7E947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6516B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3ACAD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2E508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0EF03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AE77B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E0BFC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4C189" w:rsidR="002D5CA1" w:rsidRPr="00BF7816" w:rsidRDefault="00A97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15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87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39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20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8D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81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75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04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01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731B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4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4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10455" w:rsidR="007D7AC7" w:rsidRPr="000D4B2E" w:rsidRDefault="00A97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377D9" w:rsidR="007D7AC7" w:rsidRPr="000D4B2E" w:rsidRDefault="00A97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EF3CA" w:rsidR="007D7AC7" w:rsidRPr="000D4B2E" w:rsidRDefault="00A97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B5A9B" w:rsidR="007D7AC7" w:rsidRPr="000D4B2E" w:rsidRDefault="00A97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B225B" w:rsidR="007D7AC7" w:rsidRPr="000D4B2E" w:rsidRDefault="00A97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244FD" w:rsidR="007D7AC7" w:rsidRPr="000D4B2E" w:rsidRDefault="00A97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329686" w:rsidR="007D7AC7" w:rsidRPr="000D4B2E" w:rsidRDefault="00A97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E0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53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28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1CB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EEE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DF620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ECB5A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EAFD6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95FE8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BEF2A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89C58" w:rsidR="007D7AC7" w:rsidRPr="00A974FA" w:rsidRDefault="00A97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4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5172B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F1713" w:rsidR="007D7AC7" w:rsidRPr="00A974FA" w:rsidRDefault="00A97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4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9786C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FAA2A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0B4A7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96DF3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CAE36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15A88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5A30F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FEA11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07392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DF17B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471D4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7B6CA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CBE95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C0EB8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C8EE0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8BF9A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C2A0B" w:rsidR="007D7AC7" w:rsidRPr="00A974FA" w:rsidRDefault="00A97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4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75447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5C970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E948B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D3064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04789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94F90" w:rsidR="007D7AC7" w:rsidRPr="00BF7816" w:rsidRDefault="00A97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E3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78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8B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30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CA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D0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34D3E" w:rsidR="004A7F4E" w:rsidRDefault="00A974FA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343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52892" w:rsidR="004A7F4E" w:rsidRDefault="00A974F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EE2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8AF8F" w:rsidR="004A7F4E" w:rsidRDefault="00A974FA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9A6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CFFE86" w:rsidR="004A7F4E" w:rsidRDefault="00A974F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42F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D357C" w:rsidR="004A7F4E" w:rsidRDefault="00A974F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498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BD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8D0D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AF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941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E84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20AB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5F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6A72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74F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