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98F65" w:rsidR="00257CB9" w:rsidRPr="005677BF" w:rsidRDefault="00E63B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F7C17D" w:rsidR="004A7F4E" w:rsidRPr="005677BF" w:rsidRDefault="00E63B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18B9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B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B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6B7445" w:rsidR="000D4B2E" w:rsidRPr="000D4B2E" w:rsidRDefault="00E63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3BEAFA" w:rsidR="000D4B2E" w:rsidRPr="000D4B2E" w:rsidRDefault="00E63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C16397" w:rsidR="000D4B2E" w:rsidRPr="000D4B2E" w:rsidRDefault="00E63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EDD528" w:rsidR="000D4B2E" w:rsidRPr="000D4B2E" w:rsidRDefault="00E63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EB8624" w:rsidR="000D4B2E" w:rsidRPr="000D4B2E" w:rsidRDefault="00E63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DAB2E8" w:rsidR="000D4B2E" w:rsidRPr="000D4B2E" w:rsidRDefault="00E63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80E72" w:rsidR="000D4B2E" w:rsidRPr="000D4B2E" w:rsidRDefault="00E63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FFBFBB" w:rsidR="009A6C64" w:rsidRPr="00E63BD3" w:rsidRDefault="00E63B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A40C9" w:rsidR="009A6C64" w:rsidRPr="00E63BD3" w:rsidRDefault="00E63B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26FCE" w:rsidR="009A6C64" w:rsidRPr="00E63BD3" w:rsidRDefault="00E63B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D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FAF367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3398BB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41DCCD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5CBE11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89033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5751D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D3A92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9A02E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E09F9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B7DC4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0B20E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9244A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4AACB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9D410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11665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468A1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D4CDD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54455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70D63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1C215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8089F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DECA4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55BFF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1B616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161A5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EFD1B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B5D56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B872F" w:rsidR="009A6C64" w:rsidRPr="00BF7816" w:rsidRDefault="00E63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DF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D2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FC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AC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25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14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44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48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CA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F1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33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441C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B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B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339DC9" w:rsidR="002D5CA1" w:rsidRPr="000D4B2E" w:rsidRDefault="00E63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F40E37" w:rsidR="002D5CA1" w:rsidRPr="000D4B2E" w:rsidRDefault="00E63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C1861B" w:rsidR="002D5CA1" w:rsidRPr="000D4B2E" w:rsidRDefault="00E63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309C14" w:rsidR="002D5CA1" w:rsidRPr="000D4B2E" w:rsidRDefault="00E63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2E423" w:rsidR="002D5CA1" w:rsidRPr="000D4B2E" w:rsidRDefault="00E63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F9BC05" w:rsidR="002D5CA1" w:rsidRPr="000D4B2E" w:rsidRDefault="00E63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60A30" w:rsidR="002D5CA1" w:rsidRPr="000D4B2E" w:rsidRDefault="00E63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47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A43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E57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CA11C1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29EAD4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35AA98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BCCDF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6FA15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0C0AE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23F13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5B237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53033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85490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B441F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5092F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93797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6543B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A7525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0BE0F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E7D75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3CE4B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1750B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39DED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E3636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E4F73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88360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F0EA6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FD988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83D09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36FDF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A612F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CF442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0D08F" w:rsidR="002D5CA1" w:rsidRPr="00BF7816" w:rsidRDefault="00E63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DF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34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A9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96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37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E7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BE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B3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6E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8A20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B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B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4C7431" w:rsidR="007D7AC7" w:rsidRPr="000D4B2E" w:rsidRDefault="00E63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F747B" w:rsidR="007D7AC7" w:rsidRPr="000D4B2E" w:rsidRDefault="00E63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1AA1B" w:rsidR="007D7AC7" w:rsidRPr="000D4B2E" w:rsidRDefault="00E63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E05F7" w:rsidR="007D7AC7" w:rsidRPr="000D4B2E" w:rsidRDefault="00E63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A9A59C" w:rsidR="007D7AC7" w:rsidRPr="000D4B2E" w:rsidRDefault="00E63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D672F4" w:rsidR="007D7AC7" w:rsidRPr="000D4B2E" w:rsidRDefault="00E63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09C2C" w:rsidR="007D7AC7" w:rsidRPr="000D4B2E" w:rsidRDefault="00E63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A1C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E7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C68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4C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979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C54312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75157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A5339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82F8B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EB60D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9D805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19373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21C15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45DD6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C4DBC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42683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545A4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28CF2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64C99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CD9BC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D1581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1489D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4D769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6726D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A8778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ED728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632FC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287E8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6593C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54119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9690E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C7066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17735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FF197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916F9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30B0B" w:rsidR="007D7AC7" w:rsidRPr="00BF7816" w:rsidRDefault="00E63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B9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49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B2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7C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22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5D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3808BC" w:rsidR="004A7F4E" w:rsidRDefault="00E63BD3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66A8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363C8D" w:rsidR="004A7F4E" w:rsidRDefault="00E63BD3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620C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25A06" w:rsidR="004A7F4E" w:rsidRDefault="00E63BD3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81D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9A5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12F3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34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0AB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665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8B6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F35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DFDD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A9E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6B6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B0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456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3BD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