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0A3D6" w:rsidR="00257CB9" w:rsidRPr="005677BF" w:rsidRDefault="00670E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9A8E9A" w:rsidR="004A7F4E" w:rsidRPr="005677BF" w:rsidRDefault="00670E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04E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A0263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7F347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20752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A502C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38B40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A3435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A15E0" w:rsidR="000D4B2E" w:rsidRPr="000D4B2E" w:rsidRDefault="00670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EA4F6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EDA80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2951B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BD8EC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6C641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F9A98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B36E3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F5701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048D9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C77E0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6512E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8240F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9C30E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4C988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D699E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1E3CF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7947B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931B0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58001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24D4D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D548A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FAC1C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07299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40E2A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2F24E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5802D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2356C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5BD33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8B9BB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637C5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9E29F" w:rsidR="009A6C64" w:rsidRPr="00BF7816" w:rsidRDefault="00670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7B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B1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8A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0D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C9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21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5F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8E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D6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43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A3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2C2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8244F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64415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60B38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5D4F66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6A7C2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4B6C1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C3082" w:rsidR="002D5CA1" w:rsidRPr="000D4B2E" w:rsidRDefault="00670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DF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F8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7A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D24D0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113C3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AD644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FD1AC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5348B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9AE6A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FC352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3988A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C069F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C5F19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38D69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ACFB1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DCD58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2F0AF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06FC3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1C7A7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F9E60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D08D7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20F3E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9E607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3A96A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A0B06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54EB9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619B9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ED39C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A158D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8E35F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703BE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8140A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33AB5" w:rsidR="002D5CA1" w:rsidRPr="00BF7816" w:rsidRDefault="00670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FF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47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1B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2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66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A3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5E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61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82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B953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9E798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1897E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21333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05938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652AE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BEAF6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626E3" w:rsidR="007D7AC7" w:rsidRPr="000D4B2E" w:rsidRDefault="00670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55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D9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37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91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93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7CFB0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85912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EF7C9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5BAB2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D1AB6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0464A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DC584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01AB0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E235B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01DE0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C5784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DA6F6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5F76B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84829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FA498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BB8FC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C9A81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75A66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BD4E8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883A1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F8E77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BFCC9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FC6E9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A254D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6B36A" w:rsidR="007D7AC7" w:rsidRPr="00670E84" w:rsidRDefault="00670E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E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D51DF" w:rsidR="007D7AC7" w:rsidRPr="00670E84" w:rsidRDefault="00670E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E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0D5C8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6860F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A3AAE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1A099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A77DD" w:rsidR="007D7AC7" w:rsidRPr="00BF7816" w:rsidRDefault="00670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51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8B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A1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A0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7B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D3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354FD" w:rsidR="004A7F4E" w:rsidRDefault="00670E8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70A7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4BC4E" w:rsidR="004A7F4E" w:rsidRDefault="00670E8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B8B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49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16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52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930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77E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B1F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64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989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AE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CCB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44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397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F9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D4B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E8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