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2C235" w:rsidR="00257CB9" w:rsidRPr="005677BF" w:rsidRDefault="001334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7A327F" w:rsidR="004A7F4E" w:rsidRPr="005677BF" w:rsidRDefault="001334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6C1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4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42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ABA9B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430B49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C38DD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F6031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D5EC4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30CD0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61D53A" w:rsidR="000D4B2E" w:rsidRPr="000D4B2E" w:rsidRDefault="00133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898FD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19D3F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A7CF8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F4BA7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2D335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5DE1C8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955E8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37580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9DF64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3165A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F43E5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D0ACB" w:rsidR="009A6C64" w:rsidRPr="0013342A" w:rsidRDefault="001334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4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8834D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BEC35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3743E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75C87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8A1B1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E61D3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BC63D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798FF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4E3AC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4E359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7200A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D4D9E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608F8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B06DB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83537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16429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DB441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FF602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EA8CF" w:rsidR="009A6C64" w:rsidRPr="00BF7816" w:rsidRDefault="00133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EF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61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FD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50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32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6E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0F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78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20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09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51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6490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4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42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685E9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0E78A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7E430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010A4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0623F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CABEA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B2EF9" w:rsidR="002D5CA1" w:rsidRPr="000D4B2E" w:rsidRDefault="00133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9A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5F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FE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7B956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B3640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79D29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C279A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E1697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99BE9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91A11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93805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4509E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F4C2D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31F18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12D1B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5B9B8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67056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EFD28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52318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A555D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FBB52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C495B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06C0F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4C7AD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2E758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9642B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E416A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E2A12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BDDDC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41B38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5579C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534EA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C465E" w:rsidR="002D5CA1" w:rsidRPr="00BF7816" w:rsidRDefault="00133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47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E2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C1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1F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DB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ED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2A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32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D4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2B6D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4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42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3C67B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D7C8D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A5856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8F406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5D0C5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54576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C4055" w:rsidR="007D7AC7" w:rsidRPr="000D4B2E" w:rsidRDefault="00133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1A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8A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3E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DC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5B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C91B7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2AE37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49E1F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1061F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D5610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883C8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B4862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C5414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D8C81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30984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52482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C8E3A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FBEE8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9C045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FD6B2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5443D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6DAEA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16251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A58F6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5B759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B7D46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D8560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20645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464D2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215CC" w:rsidR="007D7AC7" w:rsidRPr="0013342A" w:rsidRDefault="00133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4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E0A70" w:rsidR="007D7AC7" w:rsidRPr="0013342A" w:rsidRDefault="00133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4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20FA9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C7748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CD2B0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A3C35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B091E" w:rsidR="007D7AC7" w:rsidRPr="00BF7816" w:rsidRDefault="00133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98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6A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FA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9F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8F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E0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8D4A7" w:rsidR="004A7F4E" w:rsidRDefault="0013342A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76D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F3BD4" w:rsidR="004A7F4E" w:rsidRDefault="001334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ED5D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93717" w:rsidR="004A7F4E" w:rsidRDefault="0013342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DDB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41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7B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F0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553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A8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BE0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53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079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11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788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78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3A90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42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