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D7559C" w:rsidR="00257CB9" w:rsidRPr="005677BF" w:rsidRDefault="007D3E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0B7D4B" w:rsidR="004A7F4E" w:rsidRPr="005677BF" w:rsidRDefault="007D3E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3D2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E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E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F6715" w:rsidR="000D4B2E" w:rsidRPr="000D4B2E" w:rsidRDefault="007D3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D4490" w:rsidR="000D4B2E" w:rsidRPr="000D4B2E" w:rsidRDefault="007D3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F9459" w:rsidR="000D4B2E" w:rsidRPr="000D4B2E" w:rsidRDefault="007D3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86E38" w:rsidR="000D4B2E" w:rsidRPr="000D4B2E" w:rsidRDefault="007D3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390D5" w:rsidR="000D4B2E" w:rsidRPr="000D4B2E" w:rsidRDefault="007D3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D3534" w:rsidR="000D4B2E" w:rsidRPr="000D4B2E" w:rsidRDefault="007D3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8A636" w:rsidR="000D4B2E" w:rsidRPr="000D4B2E" w:rsidRDefault="007D3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64A79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BC4B1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50F71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F1FDD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EB94E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05CA9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A93E30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2D5CB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A3DDB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134A4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69D96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08A4E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708DC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EE343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C1E87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68E40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300A3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EA71A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67F55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9A0F8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B2692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7EE7F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262EA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1225C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1511F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3E91E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CD145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ED44A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C6E10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5503A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D4BF9" w:rsidR="009A6C64" w:rsidRPr="00BF7816" w:rsidRDefault="007D3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86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FE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F8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BD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03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FF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E5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39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98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3B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06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D19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E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E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A5242" w:rsidR="002D5CA1" w:rsidRPr="000D4B2E" w:rsidRDefault="007D3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60B14" w:rsidR="002D5CA1" w:rsidRPr="000D4B2E" w:rsidRDefault="007D3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B2FEA" w:rsidR="002D5CA1" w:rsidRPr="000D4B2E" w:rsidRDefault="007D3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52555" w:rsidR="002D5CA1" w:rsidRPr="000D4B2E" w:rsidRDefault="007D3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C502E" w:rsidR="002D5CA1" w:rsidRPr="000D4B2E" w:rsidRDefault="007D3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5A2FE" w:rsidR="002D5CA1" w:rsidRPr="000D4B2E" w:rsidRDefault="007D3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FEE6E" w:rsidR="002D5CA1" w:rsidRPr="000D4B2E" w:rsidRDefault="007D3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74D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9B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2C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22517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6EB47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CCE80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EE6C9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9B07F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3A46D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DBFFD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51182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33C94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81458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DA150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B41A3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517F6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F5C71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9664D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35F4C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FF7FB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6D782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AF5F0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49514" w:rsidR="002D5CA1" w:rsidRPr="007D3E6F" w:rsidRDefault="007D3E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137A3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E89AD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3AA58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31DB0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B646E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7D75A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159EA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9CA94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0A813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4ED3F" w:rsidR="002D5CA1" w:rsidRPr="00BF7816" w:rsidRDefault="007D3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E8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33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26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15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DE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68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3A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BA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A0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460F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E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E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4C6EA" w:rsidR="007D7AC7" w:rsidRPr="000D4B2E" w:rsidRDefault="007D3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EBD302" w:rsidR="007D7AC7" w:rsidRPr="000D4B2E" w:rsidRDefault="007D3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A6F19" w:rsidR="007D7AC7" w:rsidRPr="000D4B2E" w:rsidRDefault="007D3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5233F" w:rsidR="007D7AC7" w:rsidRPr="000D4B2E" w:rsidRDefault="007D3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EEC12" w:rsidR="007D7AC7" w:rsidRPr="000D4B2E" w:rsidRDefault="007D3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2E6E4" w:rsidR="007D7AC7" w:rsidRPr="000D4B2E" w:rsidRDefault="007D3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D9813" w:rsidR="007D7AC7" w:rsidRPr="000D4B2E" w:rsidRDefault="007D3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3F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D7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63D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7D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7C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42559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9D0C2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C3D46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6B980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0A0BB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D79B1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C2321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D7377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C3792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3D420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CFD7E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50386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55910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B34B5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C16D3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482F7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8D284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1D553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F9558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6552D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C5DEE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138EB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AA7A3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B11EA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6CA55" w:rsidR="007D7AC7" w:rsidRPr="007D3E6F" w:rsidRDefault="007D3E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E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6A0C0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43F7E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D0A4A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06855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60508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0B3D9" w:rsidR="007D7AC7" w:rsidRPr="00BF7816" w:rsidRDefault="007D3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08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1D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49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F0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5E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7B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72BBF" w:rsidR="004A7F4E" w:rsidRDefault="007D3E6F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386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513FC" w:rsidR="004A7F4E" w:rsidRDefault="007D3E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3AD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C7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4D8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E5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12C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63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704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45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6D9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15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5F0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65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0F6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59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EBA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3E6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