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B4EA2" w:rsidR="00257CB9" w:rsidRPr="005677BF" w:rsidRDefault="003E6C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E51025" w:rsidR="004A7F4E" w:rsidRPr="005677BF" w:rsidRDefault="003E6C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78AE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C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C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40B89" w:rsidR="000D4B2E" w:rsidRPr="000D4B2E" w:rsidRDefault="003E6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31334" w:rsidR="000D4B2E" w:rsidRPr="000D4B2E" w:rsidRDefault="003E6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920D6" w:rsidR="000D4B2E" w:rsidRPr="000D4B2E" w:rsidRDefault="003E6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C70D9" w:rsidR="000D4B2E" w:rsidRPr="000D4B2E" w:rsidRDefault="003E6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5AE7A" w:rsidR="000D4B2E" w:rsidRPr="000D4B2E" w:rsidRDefault="003E6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8B686" w:rsidR="000D4B2E" w:rsidRPr="000D4B2E" w:rsidRDefault="003E6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18984" w:rsidR="000D4B2E" w:rsidRPr="000D4B2E" w:rsidRDefault="003E6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2B0C9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C89C8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711FB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E392C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FDAD4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C4B33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9E8D2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9B6A3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2228A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01C48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51200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52E5C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74183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AD5DF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9CA1E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CDEBD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22C1C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9A535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8BDD7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75294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05118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59F00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FC33B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1AEB7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EE948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2A242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9336B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30A09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EE9B6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A33B7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3CC64" w:rsidR="009A6C64" w:rsidRPr="00BF7816" w:rsidRDefault="003E6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4C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F5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A4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DE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2D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F7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C5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7E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F8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F9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A3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0AB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C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C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DDA4E" w:rsidR="002D5CA1" w:rsidRPr="000D4B2E" w:rsidRDefault="003E6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594FC" w:rsidR="002D5CA1" w:rsidRPr="000D4B2E" w:rsidRDefault="003E6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A8E1D" w:rsidR="002D5CA1" w:rsidRPr="000D4B2E" w:rsidRDefault="003E6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B3E67" w:rsidR="002D5CA1" w:rsidRPr="000D4B2E" w:rsidRDefault="003E6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683AA" w:rsidR="002D5CA1" w:rsidRPr="000D4B2E" w:rsidRDefault="003E6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0985E" w:rsidR="002D5CA1" w:rsidRPr="000D4B2E" w:rsidRDefault="003E6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02929" w:rsidR="002D5CA1" w:rsidRPr="000D4B2E" w:rsidRDefault="003E6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F9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9E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A7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B8416" w:rsidR="002D5CA1" w:rsidRPr="003E6CBF" w:rsidRDefault="003E6C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63EB7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EBF38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47D1C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0106D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28E1D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99C59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027F6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D0995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F6F48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9E1DC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EA39E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BD88B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D0DC6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3DA52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8F03E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B467E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507CC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343DB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12464" w:rsidR="002D5CA1" w:rsidRPr="003E6CBF" w:rsidRDefault="003E6C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C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71711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680E3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5AC09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03878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A126D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3AE40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58EB3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5C9BE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AEB68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55853" w:rsidR="002D5CA1" w:rsidRPr="00BF7816" w:rsidRDefault="003E6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A3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C9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6D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D8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21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E4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9B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5D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FA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8216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C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C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72FFE" w:rsidR="007D7AC7" w:rsidRPr="000D4B2E" w:rsidRDefault="003E6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49F26" w:rsidR="007D7AC7" w:rsidRPr="000D4B2E" w:rsidRDefault="003E6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9EB17" w:rsidR="007D7AC7" w:rsidRPr="000D4B2E" w:rsidRDefault="003E6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941AF" w:rsidR="007D7AC7" w:rsidRPr="000D4B2E" w:rsidRDefault="003E6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2D6FB" w:rsidR="007D7AC7" w:rsidRPr="000D4B2E" w:rsidRDefault="003E6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5827E1" w:rsidR="007D7AC7" w:rsidRPr="000D4B2E" w:rsidRDefault="003E6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7C6ED" w:rsidR="007D7AC7" w:rsidRPr="000D4B2E" w:rsidRDefault="003E6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75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D9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6C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31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D6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90F90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D3CA1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011BC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7000E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D7591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CCDE2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138D6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7BC2A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426C1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0E12A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57C24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19501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B2A93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5C4C4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5D49A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2F0D2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292C1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768D4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3B11E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991B7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1E5F9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0BE82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219E3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68579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FEB24" w:rsidR="007D7AC7" w:rsidRPr="003E6CBF" w:rsidRDefault="003E6C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C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71CBB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F13F0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9240D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1C60B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E605F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47869" w:rsidR="007D7AC7" w:rsidRPr="00BF7816" w:rsidRDefault="003E6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C3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D2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FF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B7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7D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7F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6C180" w:rsidR="004A7F4E" w:rsidRDefault="003E6CB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0CE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8FAB0" w:rsidR="004A7F4E" w:rsidRDefault="003E6CBF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6C3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C9E1C" w:rsidR="004A7F4E" w:rsidRDefault="003E6CB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93F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ED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6A6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76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17A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A5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78B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AB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342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D7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076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1B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169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6CBF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