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94B1F" w:rsidR="00257CB9" w:rsidRPr="005677BF" w:rsidRDefault="005256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709562" w:rsidR="004A7F4E" w:rsidRPr="005677BF" w:rsidRDefault="005256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D46B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64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64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B8A3E4" w:rsidR="000D4B2E" w:rsidRPr="000D4B2E" w:rsidRDefault="005256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3C0DB" w:rsidR="000D4B2E" w:rsidRPr="000D4B2E" w:rsidRDefault="005256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AC8DCF" w:rsidR="000D4B2E" w:rsidRPr="000D4B2E" w:rsidRDefault="005256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084C6" w:rsidR="000D4B2E" w:rsidRPr="000D4B2E" w:rsidRDefault="005256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B9D78" w:rsidR="000D4B2E" w:rsidRPr="000D4B2E" w:rsidRDefault="005256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83EF7E" w:rsidR="000D4B2E" w:rsidRPr="000D4B2E" w:rsidRDefault="005256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639722" w:rsidR="000D4B2E" w:rsidRPr="000D4B2E" w:rsidRDefault="005256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AF542F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ACE4AD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4A1F6B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036571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0B390E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5FF360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52A267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D3394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90EBB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5B679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D60E0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DFDBB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6A1DE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AD8FA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471FC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D433F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9DF62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DA72E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BF5C0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E28E3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337D7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4ACAC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E7409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D977D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D9656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C4B0E7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51A62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3A51D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C1D82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E90D6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7E7BD" w:rsidR="009A6C64" w:rsidRPr="00BF7816" w:rsidRDefault="005256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21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87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9D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0C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02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69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17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19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4D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5D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9B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8DFB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64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64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CFB51D" w:rsidR="002D5CA1" w:rsidRPr="000D4B2E" w:rsidRDefault="005256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2FF05C" w:rsidR="002D5CA1" w:rsidRPr="000D4B2E" w:rsidRDefault="005256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8413B" w:rsidR="002D5CA1" w:rsidRPr="000D4B2E" w:rsidRDefault="005256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EC885B" w:rsidR="002D5CA1" w:rsidRPr="000D4B2E" w:rsidRDefault="005256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F27A3" w:rsidR="002D5CA1" w:rsidRPr="000D4B2E" w:rsidRDefault="005256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CF313A" w:rsidR="002D5CA1" w:rsidRPr="000D4B2E" w:rsidRDefault="005256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CA7E25" w:rsidR="002D5CA1" w:rsidRPr="000D4B2E" w:rsidRDefault="005256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A5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85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8E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EF1749" w:rsidR="002D5CA1" w:rsidRPr="0052564E" w:rsidRDefault="005256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6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5593EE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A6AD14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B2E407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76635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91424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3B311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E9D6A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4B2DA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7159F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F6712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4D07A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30F78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404C6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52459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520D0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ECDAE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7A9E0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711DF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5D89D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D0DBF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4A87E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9C90E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D64EE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41C20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26D83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842C6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C4470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0F6DF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E0D5B" w:rsidR="002D5CA1" w:rsidRPr="00BF7816" w:rsidRDefault="005256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32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04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80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29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46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9F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B1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DF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55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F3BB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64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564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16F8A3" w:rsidR="007D7AC7" w:rsidRPr="000D4B2E" w:rsidRDefault="005256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90311C" w:rsidR="007D7AC7" w:rsidRPr="000D4B2E" w:rsidRDefault="005256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FD6E28" w:rsidR="007D7AC7" w:rsidRPr="000D4B2E" w:rsidRDefault="005256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BBEA9B" w:rsidR="007D7AC7" w:rsidRPr="000D4B2E" w:rsidRDefault="005256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AF74B7" w:rsidR="007D7AC7" w:rsidRPr="000D4B2E" w:rsidRDefault="005256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316F2" w:rsidR="007D7AC7" w:rsidRPr="000D4B2E" w:rsidRDefault="005256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647A3D" w:rsidR="007D7AC7" w:rsidRPr="000D4B2E" w:rsidRDefault="005256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88C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6BA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027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74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2D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6CFDA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A36049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C91DC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19CAA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F9A6D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05C37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C18FF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4AD82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1CC4B" w:rsidR="007D7AC7" w:rsidRPr="0052564E" w:rsidRDefault="005256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64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F2FA4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01C69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854EF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83136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1D85D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0C5F9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153D1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69761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D6EE8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692EF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5B068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AAF38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2693E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D35F6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BCE74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E2E2B" w:rsidR="007D7AC7" w:rsidRPr="0052564E" w:rsidRDefault="005256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6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6941A" w:rsidR="007D7AC7" w:rsidRPr="0052564E" w:rsidRDefault="005256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56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DB6E7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E0F7F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867E8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6C992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91A0D" w:rsidR="007D7AC7" w:rsidRPr="00BF7816" w:rsidRDefault="005256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90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B3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AF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0F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B2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34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866215" w:rsidR="004A7F4E" w:rsidRDefault="0052564E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C4B8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6C3F1D" w:rsidR="004A7F4E" w:rsidRDefault="0052564E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E9AF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906FA" w:rsidR="004A7F4E" w:rsidRDefault="0052564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0FE1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83C2F3" w:rsidR="004A7F4E" w:rsidRDefault="0052564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407A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88C0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9970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309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842A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BEE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6193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09CC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16C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75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AEBF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564E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