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6A05A" w:rsidR="00257CB9" w:rsidRPr="005677BF" w:rsidRDefault="007C5C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B67FA7" w:rsidR="004A7F4E" w:rsidRPr="005677BF" w:rsidRDefault="007C5C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E2CC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C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C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673A4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AD03D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79AC5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5E4CE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72F29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E636DA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144DF" w:rsidR="000D4B2E" w:rsidRPr="000D4B2E" w:rsidRDefault="007C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45001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F88AF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DAEDF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CA4A8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EEA3C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89EA3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E0BE96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1D4BA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1475F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FDCB2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2F743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11C0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0C377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E8613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D48A4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57E2F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FDCB8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030D3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6C9BB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621D7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687D7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6AC34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E1756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5AC07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D5A80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498BB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9932C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B8AFC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65962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E996B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D0C52" w:rsidR="009A6C64" w:rsidRPr="00BF7816" w:rsidRDefault="007C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E9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F6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A5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18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10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15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EC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D9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3C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A6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50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53F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C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C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D0715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1EA41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4284F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514C5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CDB14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05E82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9D2E29" w:rsidR="002D5CA1" w:rsidRPr="000D4B2E" w:rsidRDefault="007C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06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2B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BE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9E21A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3BE73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BE24D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01B824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436A3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CFB93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992FF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5FFFA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21E8B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86974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12B90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0AB91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D55E9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4C9A4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568C0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456FD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BB227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C4A15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3D5F6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692C8" w:rsidR="002D5CA1" w:rsidRPr="007C5C29" w:rsidRDefault="007C5C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C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DC12C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A12E9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BF082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BB500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5B11D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48858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9127D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4A599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7346B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F4F6B" w:rsidR="002D5CA1" w:rsidRPr="00BF7816" w:rsidRDefault="007C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67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D8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D4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AC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02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48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09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37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F1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DE5E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C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C2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12C4E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8BD9E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37153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FD89D1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4E8D7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8E683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29E09" w:rsidR="007D7AC7" w:rsidRPr="000D4B2E" w:rsidRDefault="007C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93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64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D7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C6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29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FCB10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5E764" w:rsidR="007D7AC7" w:rsidRPr="007C5C29" w:rsidRDefault="007C5C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C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F0E2A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2517E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9EAF1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4DA47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9D60F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73B6C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2E874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9B4EE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6DDB3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1566F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795FC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A1142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7A22E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3153A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46280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E31DC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F5AFE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B8557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4872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813AB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BF6CE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5A06A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35A86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EC96F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37F9F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2C880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0E101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4C2F9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D917C" w:rsidR="007D7AC7" w:rsidRPr="00BF7816" w:rsidRDefault="007C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33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59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A8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A7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7F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35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81D96A" w:rsidR="004A7F4E" w:rsidRDefault="007C5C29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1CA3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CBEAB" w:rsidR="004A7F4E" w:rsidRDefault="007C5C29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6BD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63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F31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72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E21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42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60C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1D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9D2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EB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C09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72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35A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055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831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C2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