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52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D6C3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52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52F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3EF99C" w:rsidR="00CC1B32" w:rsidRPr="00CC1B32" w:rsidRDefault="008D52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0CBEB4" w:rsidR="006E15B7" w:rsidRPr="00D72FD1" w:rsidRDefault="008D52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C04001" w:rsidR="006E15B7" w:rsidRPr="00AB2807" w:rsidRDefault="008D52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9D1ABA" w:rsidR="006E15B7" w:rsidRPr="00AB2807" w:rsidRDefault="008D5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0F172F" w:rsidR="006E15B7" w:rsidRPr="00AB2807" w:rsidRDefault="008D5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24AB8" w:rsidR="006E15B7" w:rsidRPr="00AB2807" w:rsidRDefault="008D5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F94131" w:rsidR="006E15B7" w:rsidRPr="00AB2807" w:rsidRDefault="008D5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358E7E" w:rsidR="006E15B7" w:rsidRPr="00AB2807" w:rsidRDefault="008D5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953112" w:rsidR="006E15B7" w:rsidRPr="00AB2807" w:rsidRDefault="008D52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A5B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BF0605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EDEA68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7632F3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2D6AE6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7CDD94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08DCC2" w:rsidR="006E15B7" w:rsidRPr="00CC1B32" w:rsidRDefault="008D5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A00569" w:rsidR="006E15B7" w:rsidRPr="00CC1B32" w:rsidRDefault="008D5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15D711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499195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7D0483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9EDF49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ED98B1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A07503" w:rsidR="006E15B7" w:rsidRPr="00CC1B32" w:rsidRDefault="008D5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2DACA7" w:rsidR="006E15B7" w:rsidRPr="00CC1B32" w:rsidRDefault="008D5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1440DE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3F03D6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8BC4C9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BE02A3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071C32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C8B0D7" w:rsidR="006E15B7" w:rsidRPr="00CC1B32" w:rsidRDefault="008D5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A1EBC0" w:rsidR="006E15B7" w:rsidRPr="00CC1B32" w:rsidRDefault="008D5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6EDBB3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CEB537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B17E8B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FF2AC3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61754C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9ABF89" w:rsidR="006E15B7" w:rsidRPr="00CC1B32" w:rsidRDefault="008D5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FD0B12" w:rsidR="006E15B7" w:rsidRPr="00CC1B32" w:rsidRDefault="008D5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2FF90F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D45012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2905EE" w:rsidR="006E15B7" w:rsidRPr="00CC1B32" w:rsidRDefault="008D5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D56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A5D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EED1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F15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7EA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B34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2BD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462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0DB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1502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D2CAD6" w:rsidR="006E15B7" w:rsidRPr="00D72FD1" w:rsidRDefault="008D52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0290EC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7C48C0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6F6434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A837BF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F4F183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639A3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B3CF23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0F8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E51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392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CC2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9EC7A1" w:rsidR="003D6839" w:rsidRPr="008D52F7" w:rsidRDefault="008D52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2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40F66C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066DBE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51956D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11D4C7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E58B49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58F362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E9C7D2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A01F6D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8B938D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45CE53" w:rsidR="003D6839" w:rsidRPr="008D52F7" w:rsidRDefault="008D52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2F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5A85E3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C1C9C7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D84564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F16676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D5D203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1E6D43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32D49D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0D27E0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AD653F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B7FDB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6366D6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7D6111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41437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AFC2A9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20775E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69E4A3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141D4F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B89F7C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09C862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592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5D5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381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5A9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CA2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E38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E4D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8E7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DF3FF7" w:rsidR="003D6839" w:rsidRPr="00D72FD1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FB4EDE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B270EE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7E5B52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B2F9D0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C8E5DC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292812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9BBFE3" w:rsidR="003D6839" w:rsidRPr="00AB2807" w:rsidRDefault="008D5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ECD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FE4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0E6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63D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94C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978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E94B1B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F1E715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106EF0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EFE2A3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8A3C73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07F06F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B445F0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AD61DB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263C71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DB31B0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18C9A2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39603F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CC9B61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BED500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28AAF3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A40866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06092A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EE34E6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02E04E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CEA38D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FEF8D3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6CB37F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72908C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CA7A91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77CA57" w:rsidR="003D6839" w:rsidRPr="008D52F7" w:rsidRDefault="008D52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2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AAD02C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9B82B8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F9CD58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D2C77D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F9ED17" w:rsidR="003D6839" w:rsidRPr="00CC1B32" w:rsidRDefault="008D5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A6C7DF" w:rsidR="003D6839" w:rsidRPr="00CC1B32" w:rsidRDefault="008D5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4EC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29B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3F2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00A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33C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CFCC03" w:rsidR="0051614F" w:rsidRPr="00CC1B32" w:rsidRDefault="008D52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4D6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CCA890" w:rsidR="0051614F" w:rsidRPr="00CC1B32" w:rsidRDefault="008D52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290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CE47EC" w:rsidR="0051614F" w:rsidRPr="00CC1B32" w:rsidRDefault="008D52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38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8FC9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D91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2BB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E37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207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4E0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BD4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2D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45E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A8F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151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4F7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52F7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