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5CC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CC1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5CC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5CC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0199DE" w:rsidR="00CC1B32" w:rsidRPr="00CC1B32" w:rsidRDefault="000E5CC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59730" w:rsidR="006E15B7" w:rsidRPr="00D72FD1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E1A17F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15894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BB66E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325F14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57C19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2B9498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B12AA7" w:rsidR="006E15B7" w:rsidRPr="00AB2807" w:rsidRDefault="000E5CC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711B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2492E3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EC37F6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04F399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E7202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4796EA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17EF2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F010E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9BC77A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2A1541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649C8D" w:rsidR="006E15B7" w:rsidRPr="000E5CC8" w:rsidRDefault="000E5C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C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57E785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3494EE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DEE110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62D57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D65296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DBD46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604BEA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81AD8A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6D6ABD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2948CB" w:rsidR="006E15B7" w:rsidRPr="000E5CC8" w:rsidRDefault="000E5CC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C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0E945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E8162A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377E97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185CDC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159F39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D0E3F3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BBF6A0B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CDF2C3" w:rsidR="006E15B7" w:rsidRPr="00CC1B32" w:rsidRDefault="000E5CC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DFEC39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3D625F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AF7C9D" w:rsidR="006E15B7" w:rsidRPr="00CC1B32" w:rsidRDefault="000E5CC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4C6B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B1C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304D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2075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379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6C0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BA7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6AB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365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792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A1E02E" w:rsidR="006E15B7" w:rsidRPr="00D72FD1" w:rsidRDefault="000E5CC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1B1D91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0787BE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A312E6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A0F380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FAE58D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02BAE1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5EC55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CA6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21C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4E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28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D168B3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4BF80C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CAD99D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4F2AD4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3D6083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724C49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FC2471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2F62B2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0B0E2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D2B213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658816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AE239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A2E155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FFBF4D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F9AF2B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6599D0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24E0C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7EF85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E6BBB7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1AD8BB" w:rsidR="003D6839" w:rsidRPr="000E5CC8" w:rsidRDefault="000E5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CC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57BF85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C14F8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98D82D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FFF85A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091F5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23F6B0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AD24AC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C2CD32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70BDAA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A8F42D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AC4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DDF4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F87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8872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960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ECC4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2E88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11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9A5F8" w:rsidR="003D6839" w:rsidRPr="00D72FD1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DF5CAC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24F928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AE1B0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60629A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FDDE6C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E17840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7A4FA0" w:rsidR="003D6839" w:rsidRPr="00AB2807" w:rsidRDefault="000E5CC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9608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E2C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3B2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BF0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486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B38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224CA7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DC8A8F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91EC46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5D555C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C8897D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370F7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F01E76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5BA20C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0357E2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DCBA78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F4D68D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3CDF7F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564B1B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219D93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BE0005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CEC79B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B95106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FB4A2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DAD6D7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37CA06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75D4BB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DF162" w:rsidR="003D6839" w:rsidRPr="000E5CC8" w:rsidRDefault="000E5CC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CC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1F6549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B7CCA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F9B4E9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1045DB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BE61A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5163C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C1375B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F6938" w:rsidR="003D6839" w:rsidRPr="00CC1B32" w:rsidRDefault="000E5CC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74B49B" w:rsidR="003D6839" w:rsidRPr="00CC1B32" w:rsidRDefault="000E5CC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415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780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B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271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E40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BC09F8" w:rsidR="0051614F" w:rsidRPr="00CC1B32" w:rsidRDefault="000E5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159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146B8" w:rsidR="0051614F" w:rsidRPr="00CC1B32" w:rsidRDefault="000E5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135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2E57B6" w:rsidR="0051614F" w:rsidRPr="00CC1B32" w:rsidRDefault="000E5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E10B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11F2B" w:rsidR="0051614F" w:rsidRPr="00CC1B32" w:rsidRDefault="000E5CC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87D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A25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619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43EA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035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7C21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22DE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15A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B83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71D5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9F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5CC8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