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27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64A7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27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274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C4D8D2" w:rsidR="00CC1B32" w:rsidRPr="00CC1B32" w:rsidRDefault="00C127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047BF" w:rsidR="006E15B7" w:rsidRPr="00D72FD1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431F51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8331A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FCA34A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2BAF6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B5019B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6A93A7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CABCE" w:rsidR="006E15B7" w:rsidRPr="00AB2807" w:rsidRDefault="00C12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90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9E087D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DAE6BD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39D79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2AB10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7F113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AD5001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E5B09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D2A47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E3E4F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44338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AF0827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212F61" w:rsidR="006E15B7" w:rsidRPr="00C1274A" w:rsidRDefault="00C127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1B09B3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1624D1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77406C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6F16A1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92E3CF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1A0BBD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0E18F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2D388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D1415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AEE4C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27B0B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9E7A74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BFBD7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38842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47FBD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781ABF" w:rsidR="006E15B7" w:rsidRPr="00CC1B32" w:rsidRDefault="00C12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CBEB0E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8C9522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4B8E4C" w:rsidR="006E15B7" w:rsidRPr="00CC1B32" w:rsidRDefault="00C12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9ED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24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ACF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B1C1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72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E7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67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3DC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8F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0D3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AFDEA2" w:rsidR="006E15B7" w:rsidRPr="00D72FD1" w:rsidRDefault="00C127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804BAF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E75255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1D24B2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CF0AB8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02A269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AACB2B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6B33B3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485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3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ED7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34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49D72E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B9C962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07B5E4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8F01D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86B0E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69CF4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E965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FB2A98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55966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701124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8088B0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B3E0C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3D733C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46EF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A3CF9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777B5F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7D4C3B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7FC45F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F6F7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B1C7B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9A1BF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D491E4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20D6D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C7CBD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265C7F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37DAB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4DD9A6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52288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02B48F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0D186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C30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7C5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21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E5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539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EB8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EC8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45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BC45E" w:rsidR="003D6839" w:rsidRPr="00D72FD1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67CE13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0ED80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D20CF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68AAF7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3F8D3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3299ED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4B31A" w:rsidR="003D6839" w:rsidRPr="00AB2807" w:rsidRDefault="00C12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1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E9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6D2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F2F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82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89F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7D3C1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B4108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C6681C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0F85DC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E3A09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FA1D6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4E62D2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A3B74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4A187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022AA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9767CB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8AC22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0D776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19606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2DC64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38887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04712A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4ECB8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E6274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A44E1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50E5E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03ABB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8E3D99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4C734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352EC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4CDB58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5D6D6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B800DC" w:rsidR="003D6839" w:rsidRPr="00CC1B32" w:rsidRDefault="00C12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ABFEC1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32210F" w:rsidR="003D6839" w:rsidRPr="00CC1B32" w:rsidRDefault="00C12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5B7C5" w:rsidR="003D6839" w:rsidRPr="00C1274A" w:rsidRDefault="00C12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7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28F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0DC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EF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EB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83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61AC3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F5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E3C2AA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50C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ECEE8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AE5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F7533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14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8FD99A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E8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B6CCEA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847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09D98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64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37BBB6" w:rsidR="0051614F" w:rsidRPr="00CC1B32" w:rsidRDefault="00C12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334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F9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51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274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