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16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CA44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16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161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B31CCD" w:rsidR="00CC1B32" w:rsidRPr="00CC1B32" w:rsidRDefault="003E16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6143AA" w:rsidR="006E15B7" w:rsidRPr="00D72FD1" w:rsidRDefault="003E16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B7C81B" w:rsidR="006E15B7" w:rsidRPr="00AB2807" w:rsidRDefault="003E1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A85C66" w:rsidR="006E15B7" w:rsidRPr="00AB2807" w:rsidRDefault="003E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FAA1D2" w:rsidR="006E15B7" w:rsidRPr="00AB2807" w:rsidRDefault="003E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B6EBF1" w:rsidR="006E15B7" w:rsidRPr="00AB2807" w:rsidRDefault="003E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40061A" w:rsidR="006E15B7" w:rsidRPr="00AB2807" w:rsidRDefault="003E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6A1639" w:rsidR="006E15B7" w:rsidRPr="00AB2807" w:rsidRDefault="003E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B6777D" w:rsidR="006E15B7" w:rsidRPr="00AB2807" w:rsidRDefault="003E1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CF61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D9F25C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4EFA0E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241E00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C8D5AF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01555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B13621" w:rsidR="006E15B7" w:rsidRPr="00CC1B32" w:rsidRDefault="003E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4D5327" w:rsidR="006E15B7" w:rsidRPr="00CC1B32" w:rsidRDefault="003E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C7B64C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DD6636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30DBE7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DEAE8B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599EB2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45A14D" w:rsidR="006E15B7" w:rsidRPr="00CC1B32" w:rsidRDefault="003E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B3263B" w:rsidR="006E15B7" w:rsidRPr="003E161C" w:rsidRDefault="003E16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61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E54C81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A35AA4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23CBB2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AACAC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4AB027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64FD92" w:rsidR="006E15B7" w:rsidRPr="00CC1B32" w:rsidRDefault="003E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1F6D87" w:rsidR="006E15B7" w:rsidRPr="00CC1B32" w:rsidRDefault="003E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10F499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6D10A4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E0ACB6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A7F8D6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CDDD8F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97E8AA" w:rsidR="006E15B7" w:rsidRPr="00CC1B32" w:rsidRDefault="003E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67F32" w:rsidR="006E15B7" w:rsidRPr="00CC1B32" w:rsidRDefault="003E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A9A2E5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87712F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5157D3" w:rsidR="006E15B7" w:rsidRPr="00CC1B32" w:rsidRDefault="003E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A33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81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2C4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85B1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04F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66A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B9B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4A9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C69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AC8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228DAC" w:rsidR="006E15B7" w:rsidRPr="00D72FD1" w:rsidRDefault="003E16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A9408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81027D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9D6D0A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1F58DD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8A04A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FA7301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425627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FD3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AC8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FCE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6E1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5FB21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4D67A6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B14370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0B5C6A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E56B8D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0BB205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D85088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0B55FE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96BCB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76971C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010BA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7B4753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23C054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3A2B33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FC9B3E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CA7BED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9E73B8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650956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C07FA5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4EBB9D" w:rsidR="003D6839" w:rsidRPr="003E161C" w:rsidRDefault="003E1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61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58BC7D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B22B18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4E19D1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6A72E3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323A19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7E1E11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2C52B5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0C4359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6111B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F952D9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EC4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3E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DB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FFA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AFB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C67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588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7A7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160520" w:rsidR="003D6839" w:rsidRPr="00D72FD1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95DDD4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C52127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A21485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0C659C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12C86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2D6F4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9E7F06" w:rsidR="003D6839" w:rsidRPr="00AB2807" w:rsidRDefault="003E1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86E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66F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9D7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FF2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671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288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1EBB85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242D08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33108C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4A75CD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BAD59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F364F9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164B4D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54DA57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4A64CD" w:rsidR="003D6839" w:rsidRPr="003E161C" w:rsidRDefault="003E1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61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928250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F528D5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59EB8A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03DECC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3241A2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BEAAFC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2F7A99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F545CD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A1C251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4AF5A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4123BF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99FAF7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0FED8C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113B00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9A37FC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519611" w:rsidR="003D6839" w:rsidRPr="003E161C" w:rsidRDefault="003E1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6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6513BC" w:rsidR="003D6839" w:rsidRPr="003E161C" w:rsidRDefault="003E1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6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C7A032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660424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ED2E46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BED565" w:rsidR="003D6839" w:rsidRPr="00CC1B32" w:rsidRDefault="003E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7E375" w:rsidR="003D6839" w:rsidRPr="00CC1B32" w:rsidRDefault="003E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DB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04A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495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79D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29B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34AF41" w:rsidR="0051614F" w:rsidRPr="00CC1B32" w:rsidRDefault="003E1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6FB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7C4AEC" w:rsidR="0051614F" w:rsidRPr="00CC1B32" w:rsidRDefault="003E1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5FC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2429D1" w:rsidR="0051614F" w:rsidRPr="00CC1B32" w:rsidRDefault="003E1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02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CFBC8A" w:rsidR="0051614F" w:rsidRPr="00CC1B32" w:rsidRDefault="003E1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046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1536D6" w:rsidR="0051614F" w:rsidRPr="00CC1B32" w:rsidRDefault="003E1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606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0D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048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12C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27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AB30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40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6BF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F8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161C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