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45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D766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457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457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5918B7" w:rsidR="00CC1B32" w:rsidRPr="00CC1B32" w:rsidRDefault="006045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B0571E" w:rsidR="006E15B7" w:rsidRPr="00D72FD1" w:rsidRDefault="006045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BB1E69" w:rsidR="006E15B7" w:rsidRPr="00AB2807" w:rsidRDefault="006045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2C7249" w:rsidR="006E15B7" w:rsidRPr="00AB2807" w:rsidRDefault="00604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3463BD" w:rsidR="006E15B7" w:rsidRPr="00AB2807" w:rsidRDefault="00604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B963D9" w:rsidR="006E15B7" w:rsidRPr="00AB2807" w:rsidRDefault="00604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DA7167" w:rsidR="006E15B7" w:rsidRPr="00AB2807" w:rsidRDefault="00604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198112" w:rsidR="006E15B7" w:rsidRPr="00AB2807" w:rsidRDefault="00604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602EE8" w:rsidR="006E15B7" w:rsidRPr="00AB2807" w:rsidRDefault="006045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B46A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4B0607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3283DE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978F60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34D04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828A9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50E282" w:rsidR="006E15B7" w:rsidRPr="00CC1B32" w:rsidRDefault="00604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A077B9" w:rsidR="006E15B7" w:rsidRPr="00CC1B32" w:rsidRDefault="00604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E1FFD2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F00B03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575EF1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15FEF3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9D8046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37DD4B" w:rsidR="006E15B7" w:rsidRPr="00CC1B32" w:rsidRDefault="00604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852613" w:rsidR="006E15B7" w:rsidRPr="00CC1B32" w:rsidRDefault="00604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F6EEDA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118CBF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2D1F88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D30AB0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3549AB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5278DE" w:rsidR="006E15B7" w:rsidRPr="00CC1B32" w:rsidRDefault="00604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AFB677" w:rsidR="006E15B7" w:rsidRPr="00CC1B32" w:rsidRDefault="00604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4CE232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CEB2F5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5B530A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B7AED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FA1CB1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418C07" w:rsidR="006E15B7" w:rsidRPr="00CC1B32" w:rsidRDefault="00604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AF62D9" w:rsidR="006E15B7" w:rsidRPr="00CC1B32" w:rsidRDefault="00604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D4B978" w:rsidR="006E15B7" w:rsidRPr="0060457D" w:rsidRDefault="006045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57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C8AAF9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740521" w:rsidR="006E15B7" w:rsidRPr="00CC1B32" w:rsidRDefault="00604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F58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49C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96D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7BC0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9DD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C3C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C92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A9E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F00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6C5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BA536B" w:rsidR="006E15B7" w:rsidRPr="00D72FD1" w:rsidRDefault="006045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275D3D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73EBF5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C757D1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8A463D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4D3828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C15772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C3B41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BFA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5CC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D7C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863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225891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A8E05B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611959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DB49F9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5F5F9F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38E58A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4EE15F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62F148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7114EE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FCA238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97BF56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74D044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EBACC0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6F3B5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122EE1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7FFC1A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AEFF20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0FD28F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37CB3E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84D6FB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8B6491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55887B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C2B4D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259D5E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CC724A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CADE9D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B8D8A9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1BF662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C7C596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696041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9E7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4DE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E35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02F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C02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08A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4BF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93D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2D8782" w:rsidR="003D6839" w:rsidRPr="00D72FD1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F8EA6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DB3F25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B5C16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544EDA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49982A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920D97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43B9C2" w:rsidR="003D6839" w:rsidRPr="00AB2807" w:rsidRDefault="00604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EB0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90F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59B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6B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E73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BA7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A3F8E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2B8EDB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408D31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4030F0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2805F8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9DE389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323C91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6C3E6D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3D924F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4D34FC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3F7924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A4E835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B81561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52B93B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4BF0B4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D16A10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364424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1C26D5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6EA32B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9D6FE2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7C4673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2F248F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2E6B8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58312A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3C99CB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4F4D6C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DFB8AE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D80CCD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18826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5CA020" w:rsidR="003D6839" w:rsidRPr="00CC1B32" w:rsidRDefault="00604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32EB2D" w:rsidR="003D6839" w:rsidRPr="00CC1B32" w:rsidRDefault="00604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74D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736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520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9E3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B52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F0E85D" w:rsidR="0051614F" w:rsidRPr="00CC1B32" w:rsidRDefault="00604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B8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137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D7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47A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DD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00A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B37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30E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1A1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99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659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4DF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8F8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305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0DE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99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24D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457D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