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32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4B31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32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322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50AE7" w:rsidR="00CC1B32" w:rsidRPr="00CC1B32" w:rsidRDefault="002C32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463D3" w:rsidR="006E15B7" w:rsidRPr="00D72FD1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379327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4C03E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566FB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82B7BE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A503C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E8E85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80751C" w:rsidR="006E15B7" w:rsidRPr="00AB2807" w:rsidRDefault="002C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705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4BE5A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C4807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1CE38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201C8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5F312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AFB96E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833F6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2AF85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8E04C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6123D8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2E2FA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F7050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20804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B1BDA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999F4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2BBC03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07085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94E30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16A2A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12D1A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2D76A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EEF46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165C5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3B4ED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073C5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14D4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ECF867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C5A65" w:rsidR="006E15B7" w:rsidRPr="00CC1B32" w:rsidRDefault="002C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46FA18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9C2768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B3B3E" w:rsidR="006E15B7" w:rsidRPr="00CC1B32" w:rsidRDefault="002C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C8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5C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FFE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ED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69F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AD2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E7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DFC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B5B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607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3E979" w:rsidR="006E15B7" w:rsidRPr="00D72FD1" w:rsidRDefault="002C32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D43F4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58E83A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564D3F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BFF5F3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D2FA3C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C98DE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34E4D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113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C86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E4F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63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726CF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21CBE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243DB7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1991C0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CB0537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D4139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1FBF4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8F88A0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5A4CB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146ED0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113F4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44AE5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7BEB9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25FF5F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3833C7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E9127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9D7B0F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E900BB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6EE3EE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B92709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8FD90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09EDC4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CC95F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33F92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6C0EA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EAEDEB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6B619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FF03D7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005D37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45F491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43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8DF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7F5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F4E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C1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20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0DB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B4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88068E" w:rsidR="003D6839" w:rsidRPr="00D72FD1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A3EE6E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13D7A5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7DDD3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9F6B9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E80277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285C0B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A8FB3C" w:rsidR="003D6839" w:rsidRPr="00AB2807" w:rsidRDefault="002C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85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50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5CE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17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A40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15F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F65000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9823C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042878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D8ED8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5C8ACA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EE7AE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BEE120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BA246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534B9C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7C1350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09B402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B6BDDE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A5A01B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C5C78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C3B86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3A3C80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41D921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5C51D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8C86F2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F3C166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2DFE91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38C58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05CE2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611E2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59F0B0" w:rsidR="003D6839" w:rsidRPr="002C3220" w:rsidRDefault="002C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2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105729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3B73E" w:rsidR="003D6839" w:rsidRPr="00CC1B32" w:rsidRDefault="002C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7A574" w:rsidR="003D6839" w:rsidRPr="002C3220" w:rsidRDefault="002C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2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2AC645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BB56C9" w:rsidR="003D6839" w:rsidRPr="00CC1B32" w:rsidRDefault="002C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4BA6B" w:rsidR="003D6839" w:rsidRPr="002C3220" w:rsidRDefault="002C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32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5F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9F7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A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5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604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9952D9" w:rsidR="0051614F" w:rsidRPr="00CC1B32" w:rsidRDefault="002C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BD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320857" w:rsidR="0051614F" w:rsidRPr="00CC1B32" w:rsidRDefault="002C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21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280E35" w:rsidR="0051614F" w:rsidRPr="00CC1B32" w:rsidRDefault="002C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DE3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62F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6A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D8F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80D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B38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749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1E6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208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B7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1A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A59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9A9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322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