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1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EC76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1B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1B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EB4A5" w:rsidR="00CC1B32" w:rsidRPr="00CC1B32" w:rsidRDefault="00661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D1D75D" w:rsidR="006E15B7" w:rsidRPr="00D72FD1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B8D77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77131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E67EF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FFC02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19CBE2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5D9BAA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DC7A3" w:rsidR="006E15B7" w:rsidRPr="00AB2807" w:rsidRDefault="00661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C0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7564F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22B4B3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6E0461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34B2FB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8F8620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283378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245C34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E6133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A3B379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7C6557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4DFE8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8C12E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BD069B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D7C824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DCE7CC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4199E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75190A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F3E95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742B1E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A0C02E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0B26DE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2422A1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A917D0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9C635C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748FE1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6E9627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CDE3C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7E4FC" w:rsidR="006E15B7" w:rsidRPr="00CC1B32" w:rsidRDefault="00661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5B8A29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E0AD4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31D48" w:rsidR="006E15B7" w:rsidRPr="00CC1B32" w:rsidRDefault="00661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72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FB0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6A1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CD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A1B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9A9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EF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657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6E7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7F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CB2475" w:rsidR="006E15B7" w:rsidRPr="00D72FD1" w:rsidRDefault="00661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FF1BDF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68BFBC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4BDDF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7F3DA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83330B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2EB1A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DAED76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68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888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267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F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D96952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7E618C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647EE5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8E7376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F21BA1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987FFF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4DB19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8A5865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C9A869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834717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A43174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36B0DE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A7360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2B27E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6A3C83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CED45A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2BFBD0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0DC71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5A2D4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5A4068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F8E783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EE97A3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BCDBD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C2B624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9F17B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EABD1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38BE1D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E1C056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76675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52A931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31B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61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BBE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CFA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3F5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A3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D9F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DA9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2E6B6E" w:rsidR="003D6839" w:rsidRPr="00D72FD1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AD720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5F2F3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D00BC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D7DD6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27F58A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CB49B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752F25" w:rsidR="003D6839" w:rsidRPr="00AB2807" w:rsidRDefault="00661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12E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811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E7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BFF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BA1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613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F89FB4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DBF8F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7599D4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C48067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154278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074FCF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179E9D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E55E71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6D06AE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3266B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3C8C2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92C00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BA9735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76391D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1B2F20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4D8A39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CDA25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AA6573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E4173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E5AA90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66042C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8A883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F6A348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8A93C6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DADF57" w:rsidR="003D6839" w:rsidRPr="00661B1E" w:rsidRDefault="00661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B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A09429" w:rsidR="003D6839" w:rsidRPr="00661B1E" w:rsidRDefault="00661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B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3CDAA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49768E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F79382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EAA098" w:rsidR="003D6839" w:rsidRPr="00CC1B32" w:rsidRDefault="00661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A3209D" w:rsidR="003D6839" w:rsidRPr="00CC1B32" w:rsidRDefault="00661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270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5C0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AF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59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3A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82EE4E" w:rsidR="0051614F" w:rsidRPr="00CC1B32" w:rsidRDefault="00661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AE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CE5DFE" w:rsidR="0051614F" w:rsidRPr="00CC1B32" w:rsidRDefault="00661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423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AC7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B28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E3D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F9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BB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B5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4C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7A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2E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7C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D6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D83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701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A39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1B1E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