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4F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E86D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4F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4F6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36F2C" w:rsidR="00CC1B32" w:rsidRPr="00CC1B32" w:rsidRDefault="009F4F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65AB2" w:rsidR="006E15B7" w:rsidRPr="00D72FD1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D3400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23F29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D12951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651B0A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2A5AC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78D2EF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8E5A9" w:rsidR="006E15B7" w:rsidRPr="00AB2807" w:rsidRDefault="009F4F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46D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EB3FD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99FFAF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089B4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9AB24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187ADA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E4708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B573D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4D1AF9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108C4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877191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08FDAE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B0E5F0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F7E8A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E9945A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131EC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E09C6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691B3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0CEC1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C09574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4FD0E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9CD10F" w:rsidR="006E15B7" w:rsidRPr="009F4F65" w:rsidRDefault="009F4F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F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38C74D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5E0F07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F4DE6F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B1B95F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7FD6F0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D0D55A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17840" w:rsidR="006E15B7" w:rsidRPr="00CC1B32" w:rsidRDefault="009F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4257B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F27472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B4C3E1" w:rsidR="006E15B7" w:rsidRPr="00CC1B32" w:rsidRDefault="009F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B7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016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574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B1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2A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85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446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D0D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BAF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4BA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78B8A5" w:rsidR="006E15B7" w:rsidRPr="00D72FD1" w:rsidRDefault="009F4F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E43CA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2E1621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F2F908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F62EF5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771318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16BC0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9D75EF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60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D04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84D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5BB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029E01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F1C586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C81286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190B81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AF01B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3D88E4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4BC7AA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044A63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B5653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3F210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B1695E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266102" w:rsidR="003D6839" w:rsidRPr="009F4F65" w:rsidRDefault="009F4F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F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12F20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7FDB35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C645E3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65415A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FF76F3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2981FE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A8D32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24FEB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757338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E9C19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FA5E16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EBA93B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FB3E72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AD4B6D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4597A9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B89A64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BAE07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CE007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FB3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6E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DCE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5E4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F45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0A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BC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DF3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77E989" w:rsidR="003D6839" w:rsidRPr="00D72FD1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7B2C1A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97B9B0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8B7B3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541D5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D9388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C36AA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D2FBF" w:rsidR="003D6839" w:rsidRPr="00AB2807" w:rsidRDefault="009F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71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024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70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B5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CB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1A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82372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C8416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2C460A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F93340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A13ACF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F17BCA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855291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BDC97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BD06D6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C23ED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D9831B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CE5D97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EB4B74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5DEB46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72704A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8AF51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AD62ED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4B130C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269D3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6D6032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9A92F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DEB65D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5A63F8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BE16A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69A5C" w:rsidR="003D6839" w:rsidRPr="009F4F65" w:rsidRDefault="009F4F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F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5154A3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954329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A1D36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218D58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A14E49" w:rsidR="003D6839" w:rsidRPr="00CC1B32" w:rsidRDefault="009F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B85B4" w:rsidR="003D6839" w:rsidRPr="00CC1B32" w:rsidRDefault="009F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14F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310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3C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E50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046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3EBF8" w:rsidR="0051614F" w:rsidRPr="00CC1B32" w:rsidRDefault="009F4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AD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6DA50" w:rsidR="0051614F" w:rsidRPr="00CC1B32" w:rsidRDefault="009F4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110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C0450" w:rsidR="0051614F" w:rsidRPr="00CC1B32" w:rsidRDefault="009F4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9C9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92D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7C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0F0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A0F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E8A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C6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2EB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30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79E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90A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933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9A7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4F6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