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1D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5369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1DC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1DC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9FF1F2" w:rsidR="00CC1B32" w:rsidRPr="00CC1B32" w:rsidRDefault="00331D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42F815" w:rsidR="006E15B7" w:rsidRPr="00D72FD1" w:rsidRDefault="00331D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E85281" w:rsidR="006E15B7" w:rsidRPr="00AB2807" w:rsidRDefault="00331D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1E2983" w:rsidR="006E15B7" w:rsidRPr="00AB2807" w:rsidRDefault="00331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975E65" w:rsidR="006E15B7" w:rsidRPr="00AB2807" w:rsidRDefault="00331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713453" w:rsidR="006E15B7" w:rsidRPr="00AB2807" w:rsidRDefault="00331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B7AD4E" w:rsidR="006E15B7" w:rsidRPr="00AB2807" w:rsidRDefault="00331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DC90AD" w:rsidR="006E15B7" w:rsidRPr="00AB2807" w:rsidRDefault="00331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114618" w:rsidR="006E15B7" w:rsidRPr="00AB2807" w:rsidRDefault="00331D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76B4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533438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363396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48C14D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EED662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EADA68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B3CF9C" w:rsidR="006E15B7" w:rsidRPr="00CC1B32" w:rsidRDefault="00331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95BB64" w:rsidR="006E15B7" w:rsidRPr="00CC1B32" w:rsidRDefault="00331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C60F70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EAF73B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0A8E27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362204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95C62A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047ADB" w:rsidR="006E15B7" w:rsidRPr="00CC1B32" w:rsidRDefault="00331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F25DF6" w:rsidR="006E15B7" w:rsidRPr="00CC1B32" w:rsidRDefault="00331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DA199E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ECAF48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EF5BB4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053735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0E9168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83C504" w:rsidR="006E15B7" w:rsidRPr="00CC1B32" w:rsidRDefault="00331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D6162C" w:rsidR="006E15B7" w:rsidRPr="00CC1B32" w:rsidRDefault="00331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4F4F3A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9F2FCE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FE045B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86D79B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5614D0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4AF1E4" w:rsidR="006E15B7" w:rsidRPr="00CC1B32" w:rsidRDefault="00331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73C6CB" w:rsidR="006E15B7" w:rsidRPr="00CC1B32" w:rsidRDefault="00331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E853E4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306295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B0FE0" w:rsidR="006E15B7" w:rsidRPr="00CC1B32" w:rsidRDefault="00331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9CD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E05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8340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4D78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02E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F6A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36A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159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984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1B1B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83879E" w:rsidR="006E15B7" w:rsidRPr="00D72FD1" w:rsidRDefault="00331D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6565A7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0F9DC9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2D3B10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BFAA15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95331D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9EB03E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A6563D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F52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CA5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771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B80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8A3094" w:rsidR="003D6839" w:rsidRPr="00331DC6" w:rsidRDefault="00331D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D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BE13A3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4B0D90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440DCD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05003A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6E6751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27E23B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EE21B3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59C2EF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39557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2932BD" w:rsidR="003D6839" w:rsidRPr="00331DC6" w:rsidRDefault="00331D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DC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82555B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F378C4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9C64AA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AEE8E4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5DFA14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808FAE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2CAF34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AB10BD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D66B02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05FBEE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77F188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FAC87D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E57C66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9D45C7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B9CE2B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A3A6ED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F2D206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88F531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E12EB2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C92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A35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8DB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02B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719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34F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54B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51D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ED021B" w:rsidR="003D6839" w:rsidRPr="00D72FD1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597310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8614F3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C03DFC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B32230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5ADE9A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4BB066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BB9354" w:rsidR="003D6839" w:rsidRPr="00AB2807" w:rsidRDefault="00331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DF5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714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540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1AC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7DC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3E6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C7028D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C5DF99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0D09C3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27F4F6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ADD119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512320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38A4F3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D4C375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DCCE61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CF12ED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94E6BD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4CA1DD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776E05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A2EA67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CA531A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4B227F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B9E426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C317FC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4BD54F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896962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0D267B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D8C771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51EBB9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F92FDE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5AD761" w:rsidR="003D6839" w:rsidRPr="00331DC6" w:rsidRDefault="00331D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D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DC19F6" w:rsidR="003D6839" w:rsidRPr="00331DC6" w:rsidRDefault="00331D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DC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CCBD64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909708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D9475D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541ADA" w:rsidR="003D6839" w:rsidRPr="00CC1B32" w:rsidRDefault="00331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8AFFC1" w:rsidR="003D6839" w:rsidRPr="00CC1B32" w:rsidRDefault="00331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824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4A0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C08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187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B9F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316808" w:rsidR="0051614F" w:rsidRPr="00CC1B32" w:rsidRDefault="00331D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9CB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D72117" w:rsidR="0051614F" w:rsidRPr="00CC1B32" w:rsidRDefault="00331D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C25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F85B01" w:rsidR="0051614F" w:rsidRPr="00CC1B32" w:rsidRDefault="00331D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D80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9A797B" w:rsidR="0051614F" w:rsidRPr="00CC1B32" w:rsidRDefault="00331D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42B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B22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798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9DE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C7C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279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176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5C9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42F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F92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03C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1DC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