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1E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E089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1E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1EE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1716A7" w:rsidR="00CC1B32" w:rsidRPr="00CC1B32" w:rsidRDefault="00B81E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BC76B6" w:rsidR="006E15B7" w:rsidRPr="00D72FD1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2C64EC" w:rsidR="006E15B7" w:rsidRPr="00AB2807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593C9" w:rsidR="006E15B7" w:rsidRPr="00AB2807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F32D73" w:rsidR="006E15B7" w:rsidRPr="00AB2807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B121E8" w:rsidR="006E15B7" w:rsidRPr="00AB2807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C4D47E" w:rsidR="006E15B7" w:rsidRPr="00AB2807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428053" w:rsidR="006E15B7" w:rsidRPr="00AB2807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AEA22E" w:rsidR="006E15B7" w:rsidRPr="00AB2807" w:rsidRDefault="00B81E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F82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5D6F40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26EE34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A9733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5DF99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C3843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85C9E2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052CBD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E94B04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D21A4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A5734F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ACC402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F10E88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290AB9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DE3F41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E0647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77CD8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49F8D2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155C89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5EB6BA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E28DCE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A8DEA9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7BDF8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9C1004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C2AB9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967831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2F4B35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17C8C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513545" w:rsidR="006E15B7" w:rsidRPr="00CC1B32" w:rsidRDefault="00B81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1E48C5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439C02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7305FE" w:rsidR="006E15B7" w:rsidRPr="00CC1B32" w:rsidRDefault="00B81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B9E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F7B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56C2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70A1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EDF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73C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9EC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BCD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27D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35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5C6C63" w:rsidR="006E15B7" w:rsidRPr="00D72FD1" w:rsidRDefault="00B81E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CC9D91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AFC6E6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E7E70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B237E8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204260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A6047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FA1940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F1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CB5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BDF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BD0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F48BD1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3E7221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5D319F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CCAF04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D6C75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3465D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F720FA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D86AD9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A5B6EC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BB8311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66F32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2748C1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E96ED7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749C1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4F575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B4550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3A3874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BF0A4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D493D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0A39F2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AA8A7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FE90B4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8CDA6B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CCCAD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9B32B9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C9EDE3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C2B216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ACEF13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309678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5D6E57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751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FF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036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A4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D48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5EE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EFD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61D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DC5D67" w:rsidR="003D6839" w:rsidRPr="00D72FD1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48070A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C3C3E5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AEA82B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A3EF2B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A0F50B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04A31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4E97DA" w:rsidR="003D6839" w:rsidRPr="00AB2807" w:rsidRDefault="00B81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1FA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277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13B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E9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FD7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811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B29679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9090B5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A40713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72D2C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BB285E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F2957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62CE24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CD6918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418E8D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533261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5696D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08F9FC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1BF451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7E4D2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7D450C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2CD833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B7A846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A187BC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DCEE97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293E50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7C401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985F4A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01EE46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98B786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501D85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1F3CFE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FB72D1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5FDDB7" w:rsidR="003D6839" w:rsidRPr="00CC1B32" w:rsidRDefault="00B81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F13D6" w:rsidR="003D6839" w:rsidRPr="00CC1B32" w:rsidRDefault="00B81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ECC61B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178F76" w:rsidR="003D6839" w:rsidRPr="00B81EE6" w:rsidRDefault="00B81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E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7D7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ED9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856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E97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9B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F0EFA8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9A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AF266E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EFA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EF6D59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FD5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AF3445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323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CC5490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2F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90F177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AEE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894771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8D5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7357F1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1E9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ABE503" w:rsidR="0051614F" w:rsidRPr="00CC1B32" w:rsidRDefault="00B81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68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1EE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