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B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109A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B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B8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4179FC" w:rsidR="00CC1B32" w:rsidRPr="00CC1B32" w:rsidRDefault="000F5B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CA8A3E" w:rsidR="006E15B7" w:rsidRPr="00D72FD1" w:rsidRDefault="000F5B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8B49EB" w:rsidR="006E15B7" w:rsidRPr="00AB2807" w:rsidRDefault="000F5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9A268" w:rsidR="006E15B7" w:rsidRPr="00AB2807" w:rsidRDefault="000F5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2B846E" w:rsidR="006E15B7" w:rsidRPr="00AB2807" w:rsidRDefault="000F5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1D32B1" w:rsidR="006E15B7" w:rsidRPr="00AB2807" w:rsidRDefault="000F5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14B3BA" w:rsidR="006E15B7" w:rsidRPr="00AB2807" w:rsidRDefault="000F5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3F28A6" w:rsidR="006E15B7" w:rsidRPr="00AB2807" w:rsidRDefault="000F5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9E3973" w:rsidR="006E15B7" w:rsidRPr="00AB2807" w:rsidRDefault="000F5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378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29852E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E1718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680662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6903ED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1BA3E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643DAA" w:rsidR="006E15B7" w:rsidRPr="00CC1B32" w:rsidRDefault="000F5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27C1E2" w:rsidR="006E15B7" w:rsidRPr="00CC1B32" w:rsidRDefault="000F5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8D5F1C" w:rsidR="006E15B7" w:rsidRPr="000F5B84" w:rsidRDefault="000F5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2C676B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11C0E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109A38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1EBCB5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63BDBC" w:rsidR="006E15B7" w:rsidRPr="00CC1B32" w:rsidRDefault="000F5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30E6CF" w:rsidR="006E15B7" w:rsidRPr="00CC1B32" w:rsidRDefault="000F5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F85317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469B7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6CE0D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0793D8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B126F9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A0B709" w:rsidR="006E15B7" w:rsidRPr="00CC1B32" w:rsidRDefault="000F5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0757F6" w:rsidR="006E15B7" w:rsidRPr="00CC1B32" w:rsidRDefault="000F5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669746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1C2E6B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66138F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2D3CE8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1B0A85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B7EAA1" w:rsidR="006E15B7" w:rsidRPr="00CC1B32" w:rsidRDefault="000F5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796C6D" w:rsidR="006E15B7" w:rsidRPr="00CC1B32" w:rsidRDefault="000F5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E2AC69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03E997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E199F7" w:rsidR="006E15B7" w:rsidRPr="00CC1B32" w:rsidRDefault="000F5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DC6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5DC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73C1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C1EA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4C8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413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B30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270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121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50D9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872A1D" w:rsidR="006E15B7" w:rsidRPr="00D72FD1" w:rsidRDefault="000F5B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413674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9439F4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ED39AE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1CE5BD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EFBDD6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52AB24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496F09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A7E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7DC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ED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144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B4A966" w:rsidR="003D6839" w:rsidRPr="000F5B84" w:rsidRDefault="000F5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337701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649353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753773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A245C2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04D08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FD90B0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01150C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F4A3B6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A3E5E8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853C8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EA9B6D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9C3D21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7808DC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2CCB5A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D3FFD2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B75D08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AA4936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A6BE8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CFA2C7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C000BF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DCCEC4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3025A4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D9425B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99C8DA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48891D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885C68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736E7B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0A271B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717AF0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864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980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CF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FFF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11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49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222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45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52313B" w:rsidR="003D6839" w:rsidRPr="00D72FD1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2CE472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24B60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DDED44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801C1B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E140E0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D7F344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CACAC9" w:rsidR="003D6839" w:rsidRPr="00AB2807" w:rsidRDefault="000F5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A7F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91A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36C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46D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CB9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39E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6D3A1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F3592D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F78906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41FD80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0C56B1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3B85E0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9AD1D2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EFB029" w:rsidR="003D6839" w:rsidRPr="000F5B84" w:rsidRDefault="000F5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9014B9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9049E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43A82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C7A784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3DAACE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67BA7B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2893C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AC3A5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314A78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19AA7E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58E3CB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CB400E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BBFE29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3CA273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FACB58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0FA44E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11D34F" w:rsidR="003D6839" w:rsidRPr="000F5B84" w:rsidRDefault="000F5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4D6DB3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96B97C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F18EA2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BA284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C0B164" w:rsidR="003D6839" w:rsidRPr="00CC1B32" w:rsidRDefault="000F5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42B8F2" w:rsidR="003D6839" w:rsidRPr="00CC1B32" w:rsidRDefault="000F5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BDE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5C4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91E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9B0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65C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ABEE05" w:rsidR="0051614F" w:rsidRPr="00CC1B32" w:rsidRDefault="000F5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B06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37798D" w:rsidR="0051614F" w:rsidRPr="00CC1B32" w:rsidRDefault="000F5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721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F8BE92" w:rsidR="0051614F" w:rsidRPr="00CC1B32" w:rsidRDefault="000F5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3FC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58EBC" w:rsidR="0051614F" w:rsidRPr="00CC1B32" w:rsidRDefault="000F5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0FE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6F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579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E9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EA9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8EE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3E7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6F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CC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139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A66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B8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