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13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B989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13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13A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876134" w:rsidR="00CC1B32" w:rsidRPr="00CC1B32" w:rsidRDefault="00E313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8C98BE" w:rsidR="006E15B7" w:rsidRPr="00D72FD1" w:rsidRDefault="00E313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6A641F" w:rsidR="006E15B7" w:rsidRPr="00AB2807" w:rsidRDefault="00E313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2C55ED" w:rsidR="006E15B7" w:rsidRPr="00AB2807" w:rsidRDefault="00E31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016A7C" w:rsidR="006E15B7" w:rsidRPr="00AB2807" w:rsidRDefault="00E31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E5AC98" w:rsidR="006E15B7" w:rsidRPr="00AB2807" w:rsidRDefault="00E31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8E370B" w:rsidR="006E15B7" w:rsidRPr="00AB2807" w:rsidRDefault="00E31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98455B" w:rsidR="006E15B7" w:rsidRPr="00AB2807" w:rsidRDefault="00E31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C9A457" w:rsidR="006E15B7" w:rsidRPr="00AB2807" w:rsidRDefault="00E313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944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C9764B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9C5A3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3A5E72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47441C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4DF574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DF01BA" w:rsidR="006E15B7" w:rsidRPr="00CC1B32" w:rsidRDefault="00E31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5DD562" w:rsidR="006E15B7" w:rsidRPr="00CC1B32" w:rsidRDefault="00E31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C59BA5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125583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036F16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250C76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D4B10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18D001" w:rsidR="006E15B7" w:rsidRPr="00CC1B32" w:rsidRDefault="00E31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2FAB37" w:rsidR="006E15B7" w:rsidRPr="00CC1B32" w:rsidRDefault="00E31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BE6C90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3B453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8F6E5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F3518C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859276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D7B7F3" w:rsidR="006E15B7" w:rsidRPr="00CC1B32" w:rsidRDefault="00E31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09E23E" w:rsidR="006E15B7" w:rsidRPr="00CC1B32" w:rsidRDefault="00E31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C4625C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A9F13F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FFDCB6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E52539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CD33D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2EA0B" w:rsidR="006E15B7" w:rsidRPr="00CC1B32" w:rsidRDefault="00E31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A990B" w:rsidR="006E15B7" w:rsidRPr="00CC1B32" w:rsidRDefault="00E31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0BD056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9B35CA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265E93" w:rsidR="006E15B7" w:rsidRPr="00CC1B32" w:rsidRDefault="00E31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072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5F3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ECE8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DC4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AD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4C7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7CD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84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CFD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ED4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6AB5D8" w:rsidR="006E15B7" w:rsidRPr="00D72FD1" w:rsidRDefault="00E313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A3632D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CFA6F9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3A9B67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0B508D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6F96D6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261FB7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F332B2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994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108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83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062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D4C4CB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F904EE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666105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85A4D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DC02D1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0B93A6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D4EBB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A95B2B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DAD006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ACC1C1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842F79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4340F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94A1BD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D0C054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C3C097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E247FE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B54C84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BC36C6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30F119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9BD7D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E4EFF5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E0F13B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257F00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D0A159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D5C004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5DF6E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D784A7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1E244B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CDF3CC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4F5F6E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0CE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3EF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1A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D0A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D0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5D6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DC3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458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125003" w:rsidR="003D6839" w:rsidRPr="00D72FD1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275EE8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612A9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1328BC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D4B3E5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E3F6B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F342DC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69E8F5" w:rsidR="003D6839" w:rsidRPr="00AB2807" w:rsidRDefault="00E31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5D7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95D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3A9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1C4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500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16C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50355C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3ED0D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CE1F31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43C032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490FF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476C06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9543F5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481BD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F2887B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47B740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084FCE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BB9750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C687B7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373BAD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D5D1E8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E8F6F7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7D758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797EF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22072B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DB86F7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72EA19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C06D0C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9F6FF6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FEBC2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4F9C26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4E6D96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BE6D99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6CC5E5" w:rsidR="003D6839" w:rsidRPr="00CC1B32" w:rsidRDefault="00E31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C0E3B9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40C9BF" w:rsidR="003D6839" w:rsidRPr="00CC1B32" w:rsidRDefault="00E31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A13A42" w:rsidR="003D6839" w:rsidRPr="00E313A5" w:rsidRDefault="00E31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A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2AE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94A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F6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387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7DF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3D7FD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EB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922935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BD6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14C39E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2F4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74A9A8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1BC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D42BE8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E9C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9A104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2B0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F8B73E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CB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E5FF0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959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A61970" w:rsidR="0051614F" w:rsidRPr="00CC1B32" w:rsidRDefault="00E31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1C6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13A5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