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3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F60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3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37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B550B" w:rsidR="00CC1B32" w:rsidRPr="00CC1B32" w:rsidRDefault="00A003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96F638" w:rsidR="006E15B7" w:rsidRPr="00D72FD1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6468F5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ACF9C1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A0459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FFF0E6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8993C0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D69FDC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A7D4B0" w:rsidR="006E15B7" w:rsidRPr="00AB2807" w:rsidRDefault="00A00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36E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EFCA63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959B3D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E38A5C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82FAEC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F115CD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A5073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4801B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B4E5C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12722D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25A016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1971BE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2488A" w:rsidR="006E15B7" w:rsidRPr="00A00370" w:rsidRDefault="00A003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37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FB9EA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D0892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BA0D7C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7D68D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6F74A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FA5F3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795A92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144C7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84A0A4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EBED26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358E8B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F2B596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8F0D69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7AC3CB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E2000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83BD1" w:rsidR="006E15B7" w:rsidRPr="00CC1B32" w:rsidRDefault="00A00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6B52C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E9B31A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388B5" w:rsidR="006E15B7" w:rsidRPr="00CC1B32" w:rsidRDefault="00A00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E05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83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5EB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6EC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CAB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6C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9C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45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B6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679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124477" w:rsidR="006E15B7" w:rsidRPr="00D72FD1" w:rsidRDefault="00A003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43529D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09AB42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9D9809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8D6BE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089948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8281AB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03900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2A4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D91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F25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AC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42BC53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7B628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E78944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4DA34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15FB2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A3156F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CB181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439A3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55EF7E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03423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18427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074E49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10F483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8DA35F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06FB8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8E4F19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A91E83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8F8BDB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31CD0B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615183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6FC97A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728CF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47C0C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FEAF34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003713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AD1125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3B9767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AAFAC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F6547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5279E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0D8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BEE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A75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C6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609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B7F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09A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D35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876B94" w:rsidR="003D6839" w:rsidRPr="00D72FD1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043744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04F090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EFE718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B45855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D9FB9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F0908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18FDFB" w:rsidR="003D6839" w:rsidRPr="00AB2807" w:rsidRDefault="00A00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85B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DA5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0B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AF7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669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DDC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0FA6DD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FF273A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78EE81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4A3699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E20E49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8D78B6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6D730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2F0123" w:rsidR="003D6839" w:rsidRPr="00A00370" w:rsidRDefault="00A00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37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E5FCCC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D80340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EB13B8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86C22C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72F8B5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126DE9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9BE30C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EDA2E4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AA2DA2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C4F0C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98E0D0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D56B5D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95F93A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135A55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EF953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946320" w:rsidR="003D6839" w:rsidRPr="00A00370" w:rsidRDefault="00A00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3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9AECFC" w:rsidR="003D6839" w:rsidRPr="00A00370" w:rsidRDefault="00A00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3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78E71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DCE450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D0D338" w:rsidR="003D6839" w:rsidRPr="00CC1B32" w:rsidRDefault="00A00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83A0E4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ECB69" w:rsidR="003D6839" w:rsidRPr="00CC1B32" w:rsidRDefault="00A00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88907C" w:rsidR="003D6839" w:rsidRPr="00A00370" w:rsidRDefault="00A00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03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421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8E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A0E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0D0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E7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E2856E" w:rsidR="0051614F" w:rsidRPr="00CC1B32" w:rsidRDefault="00A00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345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A16A4" w:rsidR="0051614F" w:rsidRPr="00CC1B32" w:rsidRDefault="00A00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CDF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43879C" w:rsidR="0051614F" w:rsidRPr="00CC1B32" w:rsidRDefault="00A00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FA3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C53A8" w:rsidR="0051614F" w:rsidRPr="00CC1B32" w:rsidRDefault="00A00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5DA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947466" w:rsidR="0051614F" w:rsidRPr="00CC1B32" w:rsidRDefault="00A00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4EF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25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C49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B29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14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958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08F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1D9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8E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37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