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60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F7C6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60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604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F65E4C" w:rsidR="00CC1B32" w:rsidRPr="00CC1B32" w:rsidRDefault="008560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C004F" w:rsidR="006E15B7" w:rsidRPr="00D72FD1" w:rsidRDefault="008560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040060" w:rsidR="006E15B7" w:rsidRPr="00AB2807" w:rsidRDefault="00856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CF643" w:rsidR="006E15B7" w:rsidRPr="00AB2807" w:rsidRDefault="00856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58BE2F" w:rsidR="006E15B7" w:rsidRPr="00AB2807" w:rsidRDefault="00856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A8AFCF" w:rsidR="006E15B7" w:rsidRPr="00AB2807" w:rsidRDefault="00856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A1DC6E" w:rsidR="006E15B7" w:rsidRPr="00AB2807" w:rsidRDefault="00856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178836" w:rsidR="006E15B7" w:rsidRPr="00AB2807" w:rsidRDefault="00856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D59C2E" w:rsidR="006E15B7" w:rsidRPr="00AB2807" w:rsidRDefault="00856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F983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3C542F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610B33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54F38A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2B8A2E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0C8FFE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A448BB" w:rsidR="006E15B7" w:rsidRPr="00CC1B32" w:rsidRDefault="00856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E89598" w:rsidR="006E15B7" w:rsidRPr="00CC1B32" w:rsidRDefault="00856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E72046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5FFA8E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6A3658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E31A3D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FCB69B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2DBF1F" w:rsidR="006E15B7" w:rsidRPr="00CC1B32" w:rsidRDefault="00856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92ACD9" w:rsidR="006E15B7" w:rsidRPr="00CC1B32" w:rsidRDefault="00856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474CCE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6ADEDC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D75A33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8AE0F8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B333F0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895FFD" w:rsidR="006E15B7" w:rsidRPr="00CC1B32" w:rsidRDefault="00856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C3A3E" w:rsidR="006E15B7" w:rsidRPr="00CC1B32" w:rsidRDefault="00856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BA2CB4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E660F8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C32E30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3946D2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94AC50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1E0E35" w:rsidR="006E15B7" w:rsidRPr="00CC1B32" w:rsidRDefault="00856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49031" w:rsidR="006E15B7" w:rsidRPr="00CC1B32" w:rsidRDefault="00856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222F75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E8DAC1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2262B0" w:rsidR="006E15B7" w:rsidRPr="00CC1B32" w:rsidRDefault="00856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30D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6A2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AAC7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AB29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749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DA6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827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726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EAD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3D35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F00B68" w:rsidR="006E15B7" w:rsidRPr="00D72FD1" w:rsidRDefault="008560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04EB10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E4332C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964943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50DC4D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2F01F9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75203B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238361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34A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106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DEC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11B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C7C90C" w:rsidR="003D6839" w:rsidRPr="0085604B" w:rsidRDefault="00856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0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9D0E37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C37B89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7FAA2E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EDF031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F86652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EF0BC6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30E5CB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8BF855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A6E424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B4986C" w:rsidR="003D6839" w:rsidRPr="0085604B" w:rsidRDefault="00856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0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9A8B8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C741D0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38BBBC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7C4E99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5F83B2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DD3871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070D80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575793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DF293B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DA9730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396B28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27191B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08E399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04F9CF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3201BD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9787F7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4B846D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B242DF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44837E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758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B44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6C6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F8B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8C6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686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765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029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95415E" w:rsidR="003D6839" w:rsidRPr="00D72FD1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731C1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674842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5D0D28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134DB8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8850E5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CC337E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6A61A5" w:rsidR="003D6839" w:rsidRPr="00AB2807" w:rsidRDefault="00856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4A0A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758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0D9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B1C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A9A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99C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4D4B5D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776E4F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432D28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92DD4F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B1C94C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ABCD57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1D9470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B959E1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DA3360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C70788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C154F5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68C81C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B09237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13C24F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E93C00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CE50E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7512DE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004955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4F9C21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152686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B4ADBA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1821A6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D2503D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6FBF52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040DD" w:rsidR="003D6839" w:rsidRPr="0085604B" w:rsidRDefault="00856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0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FF1369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BF7603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91F0C6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B89CE4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DC693A" w:rsidR="003D6839" w:rsidRPr="00CC1B32" w:rsidRDefault="00856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01E9A5" w:rsidR="003D6839" w:rsidRPr="00CC1B32" w:rsidRDefault="00856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6D2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E96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3C3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5D0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C500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3AFEF5" w:rsidR="0051614F" w:rsidRPr="00CC1B32" w:rsidRDefault="00856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6A2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9EE019" w:rsidR="0051614F" w:rsidRPr="00CC1B32" w:rsidRDefault="00856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7A1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6B75D1" w:rsidR="0051614F" w:rsidRPr="00CC1B32" w:rsidRDefault="00856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75A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AAD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521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1B27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3D7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B95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0AC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4CC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5B2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9FF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734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23B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CFE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604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