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4F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7D5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4F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4FC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1942CE" w:rsidR="00CC1B32" w:rsidRPr="00CC1B32" w:rsidRDefault="00DB4F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1C7FC" w:rsidR="006E15B7" w:rsidRPr="00D72FD1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EFAFE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F8349F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F9D00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6DD9A7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2DB6E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54F604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910547" w:rsidR="006E15B7" w:rsidRPr="00AB2807" w:rsidRDefault="00DB4F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EE5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2A8D3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2C3890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D43DF" w:rsidR="006E15B7" w:rsidRPr="00DB4FC2" w:rsidRDefault="00DB4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F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DBCF7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2B798B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681C8B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01D009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620EE0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F8C44" w:rsidR="006E15B7" w:rsidRPr="00DB4FC2" w:rsidRDefault="00DB4F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F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99C1A4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EC6B1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379F6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6CD940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9B556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1F430C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18B32D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B2873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71F85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D08171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986CA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B1CF60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20551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7A96EB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5D701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9C740B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56C5F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D270B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203EB5" w:rsidR="006E15B7" w:rsidRPr="00CC1B32" w:rsidRDefault="00DB4F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45F7F4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07D91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D0FE2D" w:rsidR="006E15B7" w:rsidRPr="00CC1B32" w:rsidRDefault="00DB4F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3D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7C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71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651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36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FBA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74C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209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544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70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33628" w:rsidR="006E15B7" w:rsidRPr="00D72FD1" w:rsidRDefault="00DB4F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33F5F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03C77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9D1D1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20699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356DAA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3D2686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C5EF3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D1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38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5DF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49C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1B968C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C44314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7B625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1468B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A8CF4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832C5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BE5601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21102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C65AE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B9A4E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FF0EA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F4AD8B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41214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4CE54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BAEF1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18245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9DF7F4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BAE4E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5F5F4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5CF8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B52387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A6EC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5FC704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EAD3B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9164C3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451C53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2D4E33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94B7EB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7EFC4C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9B78EE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7B3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7D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1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47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DC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0C6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FE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F1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76D5A1" w:rsidR="003D6839" w:rsidRPr="00D72FD1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1E7D25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A7FD5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2D96E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66048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B4346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D559E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DB8B03" w:rsidR="003D6839" w:rsidRPr="00AB2807" w:rsidRDefault="00DB4F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32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7B7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09F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95A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68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06A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10597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0C7D9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2DC1B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5261D3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81F61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5833D2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2B279B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887A4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2E5585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B3D8E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8516A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38CCEF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060CD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8115D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1D2B8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36EBC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3BE9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C2CD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FDA426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1D015E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77546C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538753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0BF17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25CF2E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105666" w:rsidR="003D6839" w:rsidRPr="00DB4FC2" w:rsidRDefault="00DB4F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F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C8A6D1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3F85A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4F03CE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B09E87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DF6B6B" w:rsidR="003D6839" w:rsidRPr="00CC1B32" w:rsidRDefault="00DB4F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F50BA" w:rsidR="003D6839" w:rsidRPr="00CC1B32" w:rsidRDefault="00DB4F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8A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ED8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94F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C47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3DB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56F80" w:rsidR="0051614F" w:rsidRPr="00CC1B32" w:rsidRDefault="00DB4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D2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C1AA48" w:rsidR="0051614F" w:rsidRPr="00CC1B32" w:rsidRDefault="00DB4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18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D9813" w:rsidR="0051614F" w:rsidRPr="00CC1B32" w:rsidRDefault="00DB4F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DC9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55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57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024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5AB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67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72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F76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F5F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3D5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1E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AA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E6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4FC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