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38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7F68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38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387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C3F9DE" w:rsidR="00CC1B32" w:rsidRPr="00CC1B32" w:rsidRDefault="001838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664D5B" w:rsidR="006E15B7" w:rsidRPr="00D72FD1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8252A1" w:rsidR="006E15B7" w:rsidRPr="00AB2807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222140" w:rsidR="006E15B7" w:rsidRPr="00AB2807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7121C5" w:rsidR="006E15B7" w:rsidRPr="00AB2807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B4410" w:rsidR="006E15B7" w:rsidRPr="00AB2807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716D49" w:rsidR="006E15B7" w:rsidRPr="00AB2807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4AC7A1" w:rsidR="006E15B7" w:rsidRPr="00AB2807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950781" w:rsidR="006E15B7" w:rsidRPr="00AB2807" w:rsidRDefault="00183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4511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C7C1E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BE459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DE8FA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3ABCB0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9767DC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C7E84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CB6B35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CC9405" w:rsidR="006E15B7" w:rsidRPr="0018387B" w:rsidRDefault="001838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4DA1BE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EAAF11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C85621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6AE0E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538FF3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4A18F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87CB8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D295AE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C2004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BBAF66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207C1F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B268DF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71B594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DE3ED8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BED99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568C5C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BEB994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F9386D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6EF41B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21A9AD" w:rsidR="006E15B7" w:rsidRPr="00CC1B32" w:rsidRDefault="0018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3CC5C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F9D85D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D7E82B" w:rsidR="006E15B7" w:rsidRPr="00CC1B32" w:rsidRDefault="0018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F28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80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6307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242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1B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D6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22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1A2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40F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94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E2BE9" w:rsidR="006E15B7" w:rsidRPr="00D72FD1" w:rsidRDefault="001838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EAAAD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884CA7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B095D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E5F3D4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0B122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F19A68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BA8CFF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8A7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EFE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9FA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DEC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B0ABE5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1AD700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7C2427" w:rsidR="003D6839" w:rsidRPr="0018387B" w:rsidRDefault="0018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40EDD8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DF751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0DD71B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E538B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68180B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DF51E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41FD02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D22091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B061B2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7D0DFA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5F700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FB1FA0" w:rsidR="003D6839" w:rsidRPr="0018387B" w:rsidRDefault="0018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F852C6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B8F19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0EA129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42229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E73963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421415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6AED5F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BCC0FB" w:rsidR="003D6839" w:rsidRPr="0018387B" w:rsidRDefault="0018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94C95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63A9A2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06ED5F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8D792A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81D30D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C2CC8A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1D8BF1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8E5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CEE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62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44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3E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075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D8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9B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F5ECF" w:rsidR="003D6839" w:rsidRPr="00D72FD1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B39A88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33CDA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25B972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F57E9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79DBBB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3C680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5327D7" w:rsidR="003D6839" w:rsidRPr="00AB2807" w:rsidRDefault="0018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513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AFC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A2A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546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28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969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9693D1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E5400C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EDB165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0F99F6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45D622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86856D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643024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03DDAE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651281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06E66C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851D7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75827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CBA10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75771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6EF8E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D2839A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B42F3E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CFC8D0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7262D1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07728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C624F7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1AB7E5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176D89" w:rsidR="003D6839" w:rsidRPr="0018387B" w:rsidRDefault="0018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F0BBC2" w:rsidR="003D6839" w:rsidRPr="0018387B" w:rsidRDefault="0018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314D46" w:rsidR="003D6839" w:rsidRPr="0018387B" w:rsidRDefault="0018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6D604E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2C09B0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10215F" w:rsidR="003D6839" w:rsidRPr="00CC1B32" w:rsidRDefault="0018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BA58A9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F8795F" w:rsidR="003D6839" w:rsidRPr="00CC1B32" w:rsidRDefault="0018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1CBC4C" w:rsidR="003D6839" w:rsidRPr="0018387B" w:rsidRDefault="0018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8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82D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40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CF5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800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4B5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90D21C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355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15E0F1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C8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DEDFD0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8AD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4F8132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28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5FF1AA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F5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AE9C10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Emperor’s Birthday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E7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3ED20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5D1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3C1F20" w:rsidR="0051614F" w:rsidRPr="00CC1B32" w:rsidRDefault="0018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61A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15B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881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387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