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0A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1844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0A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0AE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1FCEC1" w:rsidR="00CC1B32" w:rsidRPr="00CC1B32" w:rsidRDefault="003D0A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54F7BA" w:rsidR="006E15B7" w:rsidRPr="00D72FD1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B439A6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C7BB45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A59CE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51118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D59ED7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32213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EBCE3B" w:rsidR="006E15B7" w:rsidRPr="00AB2807" w:rsidRDefault="003D0A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D6C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FDF14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5980E3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53EB6E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813FF0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0A4D8B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443CF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D115C7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728BD5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D3EB1B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F8483C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0319D0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F9C46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9304AE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6CC546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89E2C5" w:rsidR="006E15B7" w:rsidRPr="003D0AEC" w:rsidRDefault="003D0A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A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0E5822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3B9A66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977153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C44004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0C347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BD11A9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6DC3CC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8B3B1F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C9DA3C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CEFB6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726328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7FBA76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9ACAFF" w:rsidR="006E15B7" w:rsidRPr="00CC1B32" w:rsidRDefault="003D0A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A74B2A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AF0B17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4C3E06" w:rsidR="006E15B7" w:rsidRPr="00CC1B32" w:rsidRDefault="003D0A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F44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517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592E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594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979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1D9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3F0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D75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639E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D4B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13BB05" w:rsidR="006E15B7" w:rsidRPr="00D72FD1" w:rsidRDefault="003D0A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58FEE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98B6E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671C32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6C3DB5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EF1038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B45C17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13B44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C9C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445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C19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08A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0D7F7A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161CE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D189B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4868A5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0EBE51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E8AC83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F5CDB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8270C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A8CA5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302AAB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F46D93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077891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CDAFA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263BDA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C2EE2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5C052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1696E3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4205DD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A395C5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07886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68A2DE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A5B5A3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5EA416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1E58B5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48AC80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A6A4D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558BCF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2416DD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8D7052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39717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A83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812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0E5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6E4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86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337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8D6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E7E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6336E3" w:rsidR="003D6839" w:rsidRPr="00D72FD1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23D72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7D7ED6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FFC49B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19F919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D77F91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89BF1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EBD670" w:rsidR="003D6839" w:rsidRPr="00AB2807" w:rsidRDefault="003D0A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B9B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B62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3D8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71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31E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71F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94A6A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249B74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084641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32BB21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461B5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406CB2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13B839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BFBED0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6E0E51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58764F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3F67A7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E19851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0C31AD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303D56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3AA487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A01F67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AE9C0E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56DAC0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BCEB7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F2DAFB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3F644C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26AADF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922119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CCDF59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DACFC2" w:rsidR="003D6839" w:rsidRPr="003D0AEC" w:rsidRDefault="003D0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A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3C96A" w:rsidR="003D6839" w:rsidRPr="003D0AEC" w:rsidRDefault="003D0A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AE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0EB332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065812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22B82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1C09D" w:rsidR="003D6839" w:rsidRPr="00CC1B32" w:rsidRDefault="003D0A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65CC0C" w:rsidR="003D6839" w:rsidRPr="00CC1B32" w:rsidRDefault="003D0A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519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108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5A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9B8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0A4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F082EB" w:rsidR="0051614F" w:rsidRPr="00CC1B32" w:rsidRDefault="003D0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58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0053C" w:rsidR="0051614F" w:rsidRPr="00CC1B32" w:rsidRDefault="003D0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43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EA442E" w:rsidR="0051614F" w:rsidRPr="00CC1B32" w:rsidRDefault="003D0A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AE2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B60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5C8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2D2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FA6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AA2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E37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4E72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500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9D4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9D2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F7E7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EE4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0AE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