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65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F905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65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655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5E8983" w:rsidR="00CC1B32" w:rsidRPr="00CC1B32" w:rsidRDefault="007B65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B7BFE" w:rsidR="006E15B7" w:rsidRPr="00D72FD1" w:rsidRDefault="007B65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741B27" w:rsidR="006E15B7" w:rsidRPr="00AB2807" w:rsidRDefault="007B6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DC64C1" w:rsidR="006E15B7" w:rsidRPr="00AB2807" w:rsidRDefault="007B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DDFE90" w:rsidR="006E15B7" w:rsidRPr="00AB2807" w:rsidRDefault="007B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0F2734" w:rsidR="006E15B7" w:rsidRPr="00AB2807" w:rsidRDefault="007B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793CD2" w:rsidR="006E15B7" w:rsidRPr="00AB2807" w:rsidRDefault="007B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F6E5C" w:rsidR="006E15B7" w:rsidRPr="00AB2807" w:rsidRDefault="007B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99640B" w:rsidR="006E15B7" w:rsidRPr="00AB2807" w:rsidRDefault="007B6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183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293633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CD7012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CB4F52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81D451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DF19E3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C1285D" w:rsidR="006E15B7" w:rsidRPr="00CC1B32" w:rsidRDefault="007B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BE7D23" w:rsidR="006E15B7" w:rsidRPr="00CC1B32" w:rsidRDefault="007B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DCABF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1A755E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F60A1B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0B28B1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FAD4F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9D1B4E" w:rsidR="006E15B7" w:rsidRPr="00CC1B32" w:rsidRDefault="007B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AB3803" w:rsidR="006E15B7" w:rsidRPr="00CC1B32" w:rsidRDefault="007B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8F280A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D832F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45BC1A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17467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A36BBB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5484A3" w:rsidR="006E15B7" w:rsidRPr="00CC1B32" w:rsidRDefault="007B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1323D9" w:rsidR="006E15B7" w:rsidRPr="00CC1B32" w:rsidRDefault="007B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CFE30E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98644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ACA78D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9A2D82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09A984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8AE5CA" w:rsidR="006E15B7" w:rsidRPr="00CC1B32" w:rsidRDefault="007B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292093" w:rsidR="006E15B7" w:rsidRPr="00CC1B32" w:rsidRDefault="007B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DC77B4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2F0D01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699351" w:rsidR="006E15B7" w:rsidRPr="00CC1B32" w:rsidRDefault="007B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456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49B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A5DA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C963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FD7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A51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72D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E2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3D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9E0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20871E" w:rsidR="006E15B7" w:rsidRPr="00D72FD1" w:rsidRDefault="007B65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A6E38B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5BB249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885539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5E30E3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6FB81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7A54F6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4FA448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417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379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7B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749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06E5A7" w:rsidR="003D6839" w:rsidRPr="007B655F" w:rsidRDefault="007B6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5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809B1B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73CD5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4C5819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CDC0A4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9ECC0C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4CFEA1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0B65CD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7D5ED0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F05933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A67D1E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16A3D9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CD1A85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F1B3A6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616761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D8425B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5D7701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95055B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F118CF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F5C8ED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523870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BA4B84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24944F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70FC2F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BA069C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6FEC94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7B75C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274381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00665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5F7C44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2F0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D76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F6D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A00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D04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4FF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BE4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BED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57B06F" w:rsidR="003D6839" w:rsidRPr="00D72FD1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193DD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FB80E7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F4083F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3AA63C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625E56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3798B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4A5F8" w:rsidR="003D6839" w:rsidRPr="00AB2807" w:rsidRDefault="007B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FF7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B9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5DD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A2E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C11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7FB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8B9CCD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70DF99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FF61DE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F21168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52C21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AC5B06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914F3D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9B197F" w:rsidR="003D6839" w:rsidRPr="007B655F" w:rsidRDefault="007B6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5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1B028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3E8EB2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AE74D8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C002D6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19EAC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D8D796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D833B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77BDA0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73ECC8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A41296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1A09E7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413583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D2155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F58B72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388C87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F29F83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0207E" w:rsidR="003D6839" w:rsidRPr="007B655F" w:rsidRDefault="007B6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5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8BBF09" w:rsidR="003D6839" w:rsidRPr="007B655F" w:rsidRDefault="007B6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5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1956D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175CB5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46E55E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0EEAA" w:rsidR="003D6839" w:rsidRPr="00CC1B32" w:rsidRDefault="007B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FCC873" w:rsidR="003D6839" w:rsidRPr="00CC1B32" w:rsidRDefault="007B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A2B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B30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A5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532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AD6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6D635" w:rsidR="0051614F" w:rsidRPr="00CC1B32" w:rsidRDefault="007B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CBA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6238C9" w:rsidR="0051614F" w:rsidRPr="00CC1B32" w:rsidRDefault="007B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278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46DDEF" w:rsidR="0051614F" w:rsidRPr="00CC1B32" w:rsidRDefault="007B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D41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0FCC55" w:rsidR="0051614F" w:rsidRPr="00CC1B32" w:rsidRDefault="007B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16B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B12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1D1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68A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458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723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32E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A05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BB8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881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F6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655F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