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E3B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1669E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3BF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3BF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8EC579" w:rsidR="00CC1B32" w:rsidRPr="00CC1B32" w:rsidRDefault="003E3B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381445" w:rsidR="006E15B7" w:rsidRPr="00D72FD1" w:rsidRDefault="003E3B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A7278F" w:rsidR="006E15B7" w:rsidRPr="00AB2807" w:rsidRDefault="003E3B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3EC411" w:rsidR="006E15B7" w:rsidRPr="00AB2807" w:rsidRDefault="003E3B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D7AB9A" w:rsidR="006E15B7" w:rsidRPr="00AB2807" w:rsidRDefault="003E3B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673D0E" w:rsidR="006E15B7" w:rsidRPr="00AB2807" w:rsidRDefault="003E3B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CF2363" w:rsidR="006E15B7" w:rsidRPr="00AB2807" w:rsidRDefault="003E3B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D228E6" w:rsidR="006E15B7" w:rsidRPr="00AB2807" w:rsidRDefault="003E3B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49B745" w:rsidR="006E15B7" w:rsidRPr="00AB2807" w:rsidRDefault="003E3B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163D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F4F844" w:rsidR="006E15B7" w:rsidRPr="00CC1B32" w:rsidRDefault="003E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C6227B" w:rsidR="006E15B7" w:rsidRPr="00CC1B32" w:rsidRDefault="003E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65F109" w:rsidR="006E15B7" w:rsidRPr="00CC1B32" w:rsidRDefault="003E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DFAE10" w:rsidR="006E15B7" w:rsidRPr="00CC1B32" w:rsidRDefault="003E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1A1C20" w:rsidR="006E15B7" w:rsidRPr="00CC1B32" w:rsidRDefault="003E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47B951" w:rsidR="006E15B7" w:rsidRPr="00CC1B32" w:rsidRDefault="003E3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7E36C7" w:rsidR="006E15B7" w:rsidRPr="00CC1B32" w:rsidRDefault="003E3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5B88A9" w:rsidR="006E15B7" w:rsidRPr="003E3BF8" w:rsidRDefault="003E3B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BF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F85A0D" w:rsidR="006E15B7" w:rsidRPr="00CC1B32" w:rsidRDefault="003E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165033" w:rsidR="006E15B7" w:rsidRPr="00CC1B32" w:rsidRDefault="003E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777BA5" w:rsidR="006E15B7" w:rsidRPr="00CC1B32" w:rsidRDefault="003E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22CED4" w:rsidR="006E15B7" w:rsidRPr="00CC1B32" w:rsidRDefault="003E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5DDCF5" w:rsidR="006E15B7" w:rsidRPr="00CC1B32" w:rsidRDefault="003E3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DFF9D1" w:rsidR="006E15B7" w:rsidRPr="00CC1B32" w:rsidRDefault="003E3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D80F77" w:rsidR="006E15B7" w:rsidRPr="00CC1B32" w:rsidRDefault="003E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8E9D08" w:rsidR="006E15B7" w:rsidRPr="00CC1B32" w:rsidRDefault="003E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0DDC25" w:rsidR="006E15B7" w:rsidRPr="00CC1B32" w:rsidRDefault="003E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2E7C20" w:rsidR="006E15B7" w:rsidRPr="00CC1B32" w:rsidRDefault="003E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83152F" w:rsidR="006E15B7" w:rsidRPr="00CC1B32" w:rsidRDefault="003E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4A9D44" w:rsidR="006E15B7" w:rsidRPr="00CC1B32" w:rsidRDefault="003E3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1E65CC" w:rsidR="006E15B7" w:rsidRPr="00CC1B32" w:rsidRDefault="003E3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8110DF" w:rsidR="006E15B7" w:rsidRPr="00CC1B32" w:rsidRDefault="003E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87065B" w:rsidR="006E15B7" w:rsidRPr="00CC1B32" w:rsidRDefault="003E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772D6D" w:rsidR="006E15B7" w:rsidRPr="00CC1B32" w:rsidRDefault="003E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6BEEA6" w:rsidR="006E15B7" w:rsidRPr="00CC1B32" w:rsidRDefault="003E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33A287" w:rsidR="006E15B7" w:rsidRPr="00CC1B32" w:rsidRDefault="003E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97B094" w:rsidR="006E15B7" w:rsidRPr="00CC1B32" w:rsidRDefault="003E3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15A2D8" w:rsidR="006E15B7" w:rsidRPr="00CC1B32" w:rsidRDefault="003E3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F34C4B" w:rsidR="006E15B7" w:rsidRPr="00CC1B32" w:rsidRDefault="003E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0408AB" w:rsidR="006E15B7" w:rsidRPr="00CC1B32" w:rsidRDefault="003E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C834E4" w:rsidR="006E15B7" w:rsidRPr="00CC1B32" w:rsidRDefault="003E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A208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3EA2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DBC1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8866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CAA7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8293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7433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E92A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0842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F8B9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001D93" w:rsidR="006E15B7" w:rsidRPr="00D72FD1" w:rsidRDefault="003E3B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AABE26" w:rsidR="003D6839" w:rsidRPr="00AB2807" w:rsidRDefault="003E3B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27FDC7" w:rsidR="003D6839" w:rsidRPr="00AB2807" w:rsidRDefault="003E3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E8087B" w:rsidR="003D6839" w:rsidRPr="00AB2807" w:rsidRDefault="003E3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17A873" w:rsidR="003D6839" w:rsidRPr="00AB2807" w:rsidRDefault="003E3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8A9218" w:rsidR="003D6839" w:rsidRPr="00AB2807" w:rsidRDefault="003E3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684C02" w:rsidR="003D6839" w:rsidRPr="00AB2807" w:rsidRDefault="003E3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41833C" w:rsidR="003D6839" w:rsidRPr="00AB2807" w:rsidRDefault="003E3B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E0E3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891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2307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D2F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7A7BD5" w:rsidR="003D6839" w:rsidRPr="003E3BF8" w:rsidRDefault="003E3B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B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22DEC3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7ED29D" w:rsidR="003D6839" w:rsidRPr="00CC1B32" w:rsidRDefault="003E3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B624EE" w:rsidR="003D6839" w:rsidRPr="00CC1B32" w:rsidRDefault="003E3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F6CDE3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61F47D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247922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50F180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D974BA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232055" w:rsidR="003D6839" w:rsidRPr="00CC1B32" w:rsidRDefault="003E3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E10590" w:rsidR="003D6839" w:rsidRPr="00CC1B32" w:rsidRDefault="003E3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D92640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F8E9B3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0B647E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A9AB77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57BDB3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A7DC7A" w:rsidR="003D6839" w:rsidRPr="00CC1B32" w:rsidRDefault="003E3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49E533" w:rsidR="003D6839" w:rsidRPr="003E3BF8" w:rsidRDefault="003E3B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BF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0C12A1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377E62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BB1DCB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88B55D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F5789A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DB3DC3" w:rsidR="003D6839" w:rsidRPr="00CC1B32" w:rsidRDefault="003E3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B81CE2" w:rsidR="003D6839" w:rsidRPr="00CC1B32" w:rsidRDefault="003E3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0CE597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EF73F3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7DE6F7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7142DA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A26F67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98A6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4A6F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971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42A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E2B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635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DA8A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01AE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BE1AC9" w:rsidR="003D6839" w:rsidRPr="00D72FD1" w:rsidRDefault="003E3B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81CBED" w:rsidR="003D6839" w:rsidRPr="00AB2807" w:rsidRDefault="003E3B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4B685E" w:rsidR="003D6839" w:rsidRPr="00AB2807" w:rsidRDefault="003E3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DC587A" w:rsidR="003D6839" w:rsidRPr="00AB2807" w:rsidRDefault="003E3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B48BA2" w:rsidR="003D6839" w:rsidRPr="00AB2807" w:rsidRDefault="003E3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DD5D45" w:rsidR="003D6839" w:rsidRPr="00AB2807" w:rsidRDefault="003E3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45809B" w:rsidR="003D6839" w:rsidRPr="00AB2807" w:rsidRDefault="003E3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B4C2EA" w:rsidR="003D6839" w:rsidRPr="00AB2807" w:rsidRDefault="003E3B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A03E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8E2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E7C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2AC8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546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D05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5150F5" w:rsidR="003D6839" w:rsidRPr="00CC1B32" w:rsidRDefault="003E3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6AFC2C" w:rsidR="003D6839" w:rsidRPr="00CC1B32" w:rsidRDefault="003E3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2EFCF7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382EAC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A53548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0DB5CD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DFE016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A4681D" w:rsidR="003D6839" w:rsidRPr="00CC1B32" w:rsidRDefault="003E3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A8ACCB" w:rsidR="003D6839" w:rsidRPr="00CC1B32" w:rsidRDefault="003E3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193479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D65006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9A1E46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A0F466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AF5F9A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534F08" w:rsidR="003D6839" w:rsidRPr="00CC1B32" w:rsidRDefault="003E3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62E191" w:rsidR="003D6839" w:rsidRPr="00CC1B32" w:rsidRDefault="003E3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42FF54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FE1C74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547114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F094EC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FEF353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B7BBD4" w:rsidR="003D6839" w:rsidRPr="00CC1B32" w:rsidRDefault="003E3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B7133C" w:rsidR="003D6839" w:rsidRPr="00CC1B32" w:rsidRDefault="003E3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646927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AFF618" w:rsidR="003D6839" w:rsidRPr="003E3BF8" w:rsidRDefault="003E3B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BF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EBD351" w:rsidR="003D6839" w:rsidRPr="003E3BF8" w:rsidRDefault="003E3B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BF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C58E70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B4EFB7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52BA67" w:rsidR="003D6839" w:rsidRPr="00CC1B32" w:rsidRDefault="003E3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F7BEF6" w:rsidR="003D6839" w:rsidRPr="00CC1B32" w:rsidRDefault="003E3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D9DCD0" w:rsidR="003D6839" w:rsidRPr="00CC1B32" w:rsidRDefault="003E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F8E1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FBE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261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8640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62D8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07638A" w:rsidR="0051614F" w:rsidRPr="00CC1B32" w:rsidRDefault="003E3B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1839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CA59F5" w:rsidR="0051614F" w:rsidRPr="00CC1B32" w:rsidRDefault="003E3B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52C1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D065F5" w:rsidR="0051614F" w:rsidRPr="00CC1B32" w:rsidRDefault="003E3B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E1DA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DC85FF" w:rsidR="0051614F" w:rsidRPr="00CC1B32" w:rsidRDefault="003E3B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8157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DCD694" w:rsidR="0051614F" w:rsidRPr="00CC1B32" w:rsidRDefault="003E3B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06C6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06B8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0A74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ED2B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3181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9E43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3834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9DC8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4746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3BF8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Q4 Calendar</dc:title>
  <dc:subject>Quarter 4 Calendar with Croatia Holidays</dc:subject>
  <dc:creator>General Blue Corporation</dc:creator>
  <keywords>Croatia 2018 - Q4 Calendar, Printable, Easy to Customize, Holiday Calendar</keywords>
  <dc:description/>
  <dcterms:created xsi:type="dcterms:W3CDTF">2019-12-12T15:31:00.0000000Z</dcterms:created>
  <dcterms:modified xsi:type="dcterms:W3CDTF">2022-10-13T19:22:00.0000000Z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