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7E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8769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7EB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7EB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4C794E" w:rsidR="00CC1B32" w:rsidRPr="00CC1B32" w:rsidRDefault="00517E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A42E82" w:rsidR="006E15B7" w:rsidRPr="00D72FD1" w:rsidRDefault="00517E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4600A3" w:rsidR="006E15B7" w:rsidRPr="00AB2807" w:rsidRDefault="00517E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F5ED26" w:rsidR="006E15B7" w:rsidRPr="00AB2807" w:rsidRDefault="00517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860282" w:rsidR="006E15B7" w:rsidRPr="00AB2807" w:rsidRDefault="00517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6FBB21" w:rsidR="006E15B7" w:rsidRPr="00AB2807" w:rsidRDefault="00517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5CE178" w:rsidR="006E15B7" w:rsidRPr="00AB2807" w:rsidRDefault="00517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DD86A1" w:rsidR="006E15B7" w:rsidRPr="00AB2807" w:rsidRDefault="00517E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390E1F" w:rsidR="006E15B7" w:rsidRPr="00AB2807" w:rsidRDefault="00517E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8220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5C67DD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54E97E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CA8A80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122899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0A1387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E851AC" w:rsidR="006E15B7" w:rsidRPr="00CC1B32" w:rsidRDefault="0051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32E50A" w:rsidR="006E15B7" w:rsidRPr="00CC1B32" w:rsidRDefault="0051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4C9635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36993C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B1854B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57E485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61317C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D474D7" w:rsidR="006E15B7" w:rsidRPr="00CC1B32" w:rsidRDefault="0051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243896" w:rsidR="006E15B7" w:rsidRPr="00CC1B32" w:rsidRDefault="0051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D1085E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6B4057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E3BE28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B74A8B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3FACBF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83BED5" w:rsidR="006E15B7" w:rsidRPr="00517EB5" w:rsidRDefault="00517E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EB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598225" w:rsidR="006E15B7" w:rsidRPr="00CC1B32" w:rsidRDefault="0051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3EDC3D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58DC22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58CEA1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1B8A3E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B8AEC6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FA5DFA" w:rsidR="006E15B7" w:rsidRPr="00CC1B32" w:rsidRDefault="0051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E79358" w:rsidR="006E15B7" w:rsidRPr="00CC1B32" w:rsidRDefault="00517E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FD2A9F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8511C3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D4D45C" w:rsidR="006E15B7" w:rsidRPr="00CC1B32" w:rsidRDefault="00517E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E377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7EB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7D6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DDA0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59F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F24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8072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B99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8A82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BF27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4576A9" w:rsidR="006E15B7" w:rsidRPr="00D72FD1" w:rsidRDefault="00517E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EE97B2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48E073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F592A9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B99DC4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F08C6C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C79EEB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EE4427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66A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62C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CA5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932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935B8C" w:rsidR="003D6839" w:rsidRPr="00517EB5" w:rsidRDefault="0051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E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5ADBE2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B14DB4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7D7EA4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3DFAE4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4D6CF2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6CE966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820555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45D4A1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B2F7DF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356867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5CDD7A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BAAA00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E5DB5E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A6FABE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BAE4FF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993678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9BF285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20443C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F5247C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EA5372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C19AAD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545B92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5CDF38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083AB5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36663B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C1836E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4BACCB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DD6B5A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DF474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17E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60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A1E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E2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C6D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55B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BB1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2B3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92B04C" w:rsidR="003D6839" w:rsidRPr="00D72FD1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A1DBFC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9ADBB2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506C17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5D70B0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5C36D8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0B827F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276A79" w:rsidR="003D6839" w:rsidRPr="00AB2807" w:rsidRDefault="00517E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19A5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FE2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C23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BEC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F46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17D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FA0DA8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209E98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37527F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B0E3D0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454B3A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D85AB9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1D2F7E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C251F0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10F78C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D9B9C8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71CAA3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50CF50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55B38D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9766CF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BB4500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638543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274A36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6915D0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2E425B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F94567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E4B54D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68D730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E60A57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A2C3E0" w:rsidR="003D6839" w:rsidRPr="00517EB5" w:rsidRDefault="0051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EB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59105F" w:rsidR="003D6839" w:rsidRPr="00517EB5" w:rsidRDefault="0051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E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EFDE7E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6F6F50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E5C385" w:rsidR="003D6839" w:rsidRPr="00CC1B32" w:rsidRDefault="00517E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EEDFE1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FAE384" w:rsidR="003D6839" w:rsidRPr="00CC1B32" w:rsidRDefault="00517E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9D1034" w:rsidR="003D6839" w:rsidRPr="00517EB5" w:rsidRDefault="00517E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EB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DAA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E18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A97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5FB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E94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033D71" w:rsidR="0051614F" w:rsidRPr="00CC1B32" w:rsidRDefault="0051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D58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AF0B08" w:rsidR="0051614F" w:rsidRPr="00CC1B32" w:rsidRDefault="0051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C50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7A5001" w:rsidR="0051614F" w:rsidRPr="00CC1B32" w:rsidRDefault="0051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BC9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7A78D2" w:rsidR="0051614F" w:rsidRPr="00CC1B32" w:rsidRDefault="0051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5CA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6C6139" w:rsidR="0051614F" w:rsidRPr="00CC1B32" w:rsidRDefault="00517E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469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D18B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04F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DB03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178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2E0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818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6C9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8B2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17EB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