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3A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2596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3A6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3A6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B4561A" w:rsidR="00CC1B32" w:rsidRPr="00CC1B32" w:rsidRDefault="00193A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74C406" w:rsidR="006E15B7" w:rsidRPr="00D72FD1" w:rsidRDefault="00193A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B72D3F" w:rsidR="006E15B7" w:rsidRPr="00AB2807" w:rsidRDefault="00193A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54B47D" w:rsidR="006E15B7" w:rsidRPr="00AB2807" w:rsidRDefault="00193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BC6457" w:rsidR="006E15B7" w:rsidRPr="00AB2807" w:rsidRDefault="00193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D352C4" w:rsidR="006E15B7" w:rsidRPr="00AB2807" w:rsidRDefault="00193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1C5C9" w:rsidR="006E15B7" w:rsidRPr="00AB2807" w:rsidRDefault="00193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732B9B" w:rsidR="006E15B7" w:rsidRPr="00AB2807" w:rsidRDefault="00193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BB7CD3" w:rsidR="006E15B7" w:rsidRPr="00AB2807" w:rsidRDefault="00193A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92F6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3DC672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7FE5EC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E1EED6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474B37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2666B0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18EB3B" w:rsidR="006E15B7" w:rsidRPr="00CC1B32" w:rsidRDefault="0019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931BFF" w:rsidR="006E15B7" w:rsidRPr="00CC1B32" w:rsidRDefault="0019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6C1D5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9B391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D8534D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5E0258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1F08FA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4899FA" w:rsidR="006E15B7" w:rsidRPr="00CC1B32" w:rsidRDefault="0019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A0AF44" w:rsidR="006E15B7" w:rsidRPr="00CC1B32" w:rsidRDefault="0019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B9BCCF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8E8049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34A793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412EF9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87A90D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83226E" w:rsidR="006E15B7" w:rsidRPr="00CC1B32" w:rsidRDefault="0019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E58D1B" w:rsidR="006E15B7" w:rsidRPr="00CC1B32" w:rsidRDefault="0019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72ABC0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D3AA30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129EB0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77EEB9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FC0666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DCBFBE" w:rsidR="006E15B7" w:rsidRPr="00CC1B32" w:rsidRDefault="0019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7601B7" w:rsidR="006E15B7" w:rsidRPr="00CC1B32" w:rsidRDefault="0019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8E5479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D416DF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4CA387" w:rsidR="006E15B7" w:rsidRPr="00CC1B32" w:rsidRDefault="0019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2A3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E53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FC96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19B2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E8A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3C1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B51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308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F2C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23DE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B50F19" w:rsidR="006E15B7" w:rsidRPr="00D72FD1" w:rsidRDefault="00193A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9C447E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C8784E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435316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7BACBB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85D407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1501AE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FD93CD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0CC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775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C81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73C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7D8585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DFEB69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D5EFA6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081387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9D2961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340663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6AEE8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2F3140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D3030B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435500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CF713E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81D837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F7D978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3E902D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1460E5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95048E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8DCF34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BE3A0C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8DDC5C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54E4A0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74F9AE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9DC5F8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4F6FCE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D14DAB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B48900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C9839F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8EDD08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8FFF5D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74EBF1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EA706B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E76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235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CC1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D39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3CA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3BF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E0E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AC9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BEDF8C" w:rsidR="003D6839" w:rsidRPr="00D72FD1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97D41E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E8307C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F3B858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9E95DB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03A462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89B922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7D3847" w:rsidR="003D6839" w:rsidRPr="00AB2807" w:rsidRDefault="00193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5B2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419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98C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778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D32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9DF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25353C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75C0F9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DD9EF8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441534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1DCFD9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F24113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94DC88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570C24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5CAA0F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226E4D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5D44BA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CEAFD1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CA2E99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012267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8C3A78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A08A91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EDF8CD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0BC5CC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812ECE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1FA21A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F9E00B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7A5653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2C41D8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6230A1" w:rsidR="003D6839" w:rsidRPr="00193A66" w:rsidRDefault="00193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A6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99C1E5" w:rsidR="003D6839" w:rsidRPr="00193A66" w:rsidRDefault="00193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A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1AF739" w:rsidR="003D6839" w:rsidRPr="00193A66" w:rsidRDefault="00193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A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8166AE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BAF9AF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891C64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7BEB89" w:rsidR="003D6839" w:rsidRPr="00CC1B32" w:rsidRDefault="0019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5553C3" w:rsidR="003D6839" w:rsidRPr="00CC1B32" w:rsidRDefault="0019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7B6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1A6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C3D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2BC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D3F6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345E4A" w:rsidR="0051614F" w:rsidRPr="00CC1B32" w:rsidRDefault="00193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0A9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DC202A" w:rsidR="0051614F" w:rsidRPr="00CC1B32" w:rsidRDefault="00193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A7A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3D9B6E" w:rsidR="0051614F" w:rsidRPr="00CC1B32" w:rsidRDefault="00193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C3B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985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446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792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E1F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AFB8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A80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35A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1D5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14D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994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B39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C75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3A6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