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75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7F51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75E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75E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8E737B" w:rsidR="00CC1B32" w:rsidRPr="00CC1B32" w:rsidRDefault="005E75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894068" w:rsidR="006E15B7" w:rsidRPr="00D72FD1" w:rsidRDefault="005E75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88DE0C" w:rsidR="006E15B7" w:rsidRPr="00AB2807" w:rsidRDefault="005E75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3BC3D3" w:rsidR="006E15B7" w:rsidRPr="00AB2807" w:rsidRDefault="005E7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480AB7" w:rsidR="006E15B7" w:rsidRPr="00AB2807" w:rsidRDefault="005E7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F85731" w:rsidR="006E15B7" w:rsidRPr="00AB2807" w:rsidRDefault="005E7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F93A16" w:rsidR="006E15B7" w:rsidRPr="00AB2807" w:rsidRDefault="005E7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4DD3FD" w:rsidR="006E15B7" w:rsidRPr="00AB2807" w:rsidRDefault="005E7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97A982" w:rsidR="006E15B7" w:rsidRPr="00AB2807" w:rsidRDefault="005E75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6A0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23C3A8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5147AE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1A942C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7A6AEA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2C2CF2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D95C8E" w:rsidR="006E15B7" w:rsidRPr="00CC1B32" w:rsidRDefault="005E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EF52E0" w:rsidR="006E15B7" w:rsidRPr="00CC1B32" w:rsidRDefault="005E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E61DE6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C6AB3A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EB5623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2A2482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B549C7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7043E7" w:rsidR="006E15B7" w:rsidRPr="00CC1B32" w:rsidRDefault="005E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720AE8" w:rsidR="006E15B7" w:rsidRPr="00CC1B32" w:rsidRDefault="005E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CC98D0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69F27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830642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6EB240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7D3626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3321D1" w:rsidR="006E15B7" w:rsidRPr="00CC1B32" w:rsidRDefault="005E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EF48DC" w:rsidR="006E15B7" w:rsidRPr="00CC1B32" w:rsidRDefault="005E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5BD35F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73D31A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0B950D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9BF93E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DBC641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43954F" w:rsidR="006E15B7" w:rsidRPr="00CC1B32" w:rsidRDefault="005E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DCDAB4" w:rsidR="006E15B7" w:rsidRPr="00CC1B32" w:rsidRDefault="005E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33BF6C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DD40E2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E81512" w:rsidR="006E15B7" w:rsidRPr="00CC1B32" w:rsidRDefault="005E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7D2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541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2876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47E5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428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588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95F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A3A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EF0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2319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6E9C0F" w:rsidR="006E15B7" w:rsidRPr="00D72FD1" w:rsidRDefault="005E75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3ED404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21CB15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FDA072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A8DE6D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8A123B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DEE26A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1A28D0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A0F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1CA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D9A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BF0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2AA63C" w:rsidR="003D6839" w:rsidRPr="005E75E4" w:rsidRDefault="005E75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5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793E80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DF088E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4B96E0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DEDE25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1B4508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7D2489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B6A7E9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ED7746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3B2895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D03D3B" w:rsidR="003D6839" w:rsidRPr="005E75E4" w:rsidRDefault="005E75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5E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42F215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98170C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F8F372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BC6D6E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68AE4D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924997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F3A5E1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3E3E9D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2DE061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DA13D6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F4F483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7DDB4B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415A13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38459C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1F6AA7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4C74C1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4D1E13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6049AD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A8BC6F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51E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EB1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166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176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FB1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705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099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0B1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A53835" w:rsidR="003D6839" w:rsidRPr="00D72FD1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3A2DC4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1B0622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FD9369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462AE6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D3D3E3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4AE105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8EAECD" w:rsidR="003D6839" w:rsidRPr="00AB2807" w:rsidRDefault="005E75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5B1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FD3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095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71A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628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712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45FC18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C10632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D324AA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01222B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D3E480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5D75D2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2CDBDE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89B0A1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953454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4D6181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79BFF5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A97A4D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0D9C09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987BFA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60C842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FA6FF6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D4CA9E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E7B9DF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464121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FCF4EE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BC04DE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94BD5D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3D7C52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4B30AC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C20FB3" w:rsidR="003D6839" w:rsidRPr="005E75E4" w:rsidRDefault="005E75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5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56A675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B917FB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0E1363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4BE7EE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A20399" w:rsidR="003D6839" w:rsidRPr="00CC1B32" w:rsidRDefault="005E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90CF41" w:rsidR="003D6839" w:rsidRPr="00CC1B32" w:rsidRDefault="005E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6BD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2DF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FDB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904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A3F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6734BF" w:rsidR="0051614F" w:rsidRPr="00CC1B32" w:rsidRDefault="005E75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BED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BFE68C" w:rsidR="0051614F" w:rsidRPr="00CC1B32" w:rsidRDefault="005E75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A34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6E0661" w:rsidR="0051614F" w:rsidRPr="00CC1B32" w:rsidRDefault="005E75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9CC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8786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495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2F3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E3C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2D3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708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573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F98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732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BE2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582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B95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75E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