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E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99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E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E1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3D049" w:rsidR="00CC1B32" w:rsidRPr="00CC1B32" w:rsidRDefault="007C1E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329ABF" w:rsidR="006E15B7" w:rsidRPr="00D72FD1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D21C2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1802A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B4711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C73BE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D077A7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2F7A09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C24C4" w:rsidR="006E15B7" w:rsidRPr="00AB2807" w:rsidRDefault="007C1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9FA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E59A6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A9F37A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224619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4530F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7ACE82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2FFE4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27423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FB4FE1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C9561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97F74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6366D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857B4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6C42E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9E3A71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E94C8F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C5517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FFF5D4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A73BD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61FBF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87693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7BA48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44F84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B577EB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DF468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B717B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F7DAB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6F020F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0C55B" w:rsidR="006E15B7" w:rsidRPr="00CC1B32" w:rsidRDefault="007C1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4D7B1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F2F82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48C25B" w:rsidR="006E15B7" w:rsidRPr="00CC1B32" w:rsidRDefault="007C1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54F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20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CCD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B5D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40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32E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CD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68C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3D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82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0247D2" w:rsidR="006E15B7" w:rsidRPr="00D72FD1" w:rsidRDefault="007C1E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E58BF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43947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71F4C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B5DFB6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50976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C422B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36C87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68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5A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F6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B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5877F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925031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75C51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0F8C2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BB0C9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29BA2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87EE3A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EC89E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047085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6B5E9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3E9EE3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F9DB3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A673E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B9BA0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9C9718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4C88B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ADA28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CAC41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5CE3CF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9EC96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34E33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3453B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80421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B3C97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19985D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E68A38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DDD17E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97F61B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9FB79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2670D8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40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4F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17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4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12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0C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C2E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8C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2EA34" w:rsidR="003D6839" w:rsidRPr="00D72FD1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9D220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DEC6D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B779C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89F50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FEA065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D5023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871B1E" w:rsidR="003D6839" w:rsidRPr="00AB2807" w:rsidRDefault="007C1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F4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11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7D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10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67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04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0CF687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DC0A1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B6F44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E66E57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1D5ECD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4F691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547E82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4E23D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5BBA3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F957F6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0DFDD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2E343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2358E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30281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2FCB9E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4F4F6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C4A1C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ED5B7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C7191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7B322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BD887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C4CAE3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3A910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6CFF6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0415C" w:rsidR="003D6839" w:rsidRPr="007C1E1C" w:rsidRDefault="007C1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E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7937F" w:rsidR="003D6839" w:rsidRPr="007C1E1C" w:rsidRDefault="007C1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E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97E08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8C670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C0B1A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4711E" w:rsidR="003D6839" w:rsidRPr="00CC1B32" w:rsidRDefault="007C1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0D5D09" w:rsidR="003D6839" w:rsidRPr="00CC1B32" w:rsidRDefault="007C1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6F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1B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82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B8B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91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85E65" w:rsidR="0051614F" w:rsidRPr="00CC1B32" w:rsidRDefault="007C1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7A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15464" w:rsidR="0051614F" w:rsidRPr="00CC1B32" w:rsidRDefault="007C1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25A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285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170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A0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06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71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BD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83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39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8C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73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D91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35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22D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A7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E1C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