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2536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4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41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C62A5" w:rsidR="00CC1B32" w:rsidRPr="00CC1B32" w:rsidRDefault="00876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36BC90" w:rsidR="006E15B7" w:rsidRPr="00D72FD1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1F85E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A3ACC4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CC98CC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CE5C0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AAE6C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9FD62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D8A7D6" w:rsidR="006E15B7" w:rsidRPr="00AB2807" w:rsidRDefault="00876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CC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8BEDA5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6DC6D9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B9AB2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3DBE89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595E20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A406F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FBDEFD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2C3AA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99C100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638FF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B4677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553CCE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D9256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4AE91A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D98A2D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2E4796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46C23D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C0E75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5FC19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016178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C0741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125F17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9C2A9D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0556EA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F7C16C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9F918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389129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A1CF9" w:rsidR="006E15B7" w:rsidRPr="00CC1B32" w:rsidRDefault="00876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087646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49E938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26EC3" w:rsidR="006E15B7" w:rsidRPr="00CC1B32" w:rsidRDefault="00876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FE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0F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4A4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6F4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89E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8E2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AEB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852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390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EE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4F3498" w:rsidR="006E15B7" w:rsidRPr="00D72FD1" w:rsidRDefault="00876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73D7B7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50C492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E4762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8EE37E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94A1A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3D6B2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474BA2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231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FC4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690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54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396A24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7C4E9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A1EA9C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18BBA3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4087E9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0C97F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60C75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1AE089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5326D4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D87CA9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3BA38F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14B24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F68FFD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23810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D7EB60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8D7884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20C0B3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25E058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67581F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71A86" w:rsidR="003D6839" w:rsidRPr="00876414" w:rsidRDefault="00876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4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53307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2E207A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DFA498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AAFAB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B32918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53F64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5B4271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D63B6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82100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DCAF0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F3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64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A5D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3FE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697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501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B94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EF4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17A188" w:rsidR="003D6839" w:rsidRPr="00D72FD1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F412DD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088A29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BBC74F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A57736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65B014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7FA9C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A160F" w:rsidR="003D6839" w:rsidRPr="00AB2807" w:rsidRDefault="00876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26C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9BA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8CA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6B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09A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99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7304E4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55495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B8C51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CD7E3A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CADF21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EC8E2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DC998B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825AB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A8BB6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E7B9BE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806ADD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20220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9B6E5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F31EBB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F23C6C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27034C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949F3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C9E59B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81C00B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1C562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72C68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31996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6CA5F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3FF0AA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61EB5A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AD6C5B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057947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6E4273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97D73B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1585F1" w:rsidR="003D6839" w:rsidRPr="00CC1B32" w:rsidRDefault="00876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23CA8" w:rsidR="003D6839" w:rsidRPr="00CC1B32" w:rsidRDefault="00876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FDB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A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17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80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94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581EE" w:rsidR="0051614F" w:rsidRPr="00CC1B32" w:rsidRDefault="00876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E1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DF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90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FB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A4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42D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363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96D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DD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318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32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B8E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8F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D7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18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219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10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41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