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3F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B106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3F0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3F0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0424C9" w:rsidR="00CC1B32" w:rsidRPr="00CC1B32" w:rsidRDefault="00953F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9BF803" w:rsidR="006E15B7" w:rsidRPr="00D72FD1" w:rsidRDefault="00953F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7E148D" w:rsidR="006E15B7" w:rsidRPr="00AB2807" w:rsidRDefault="00953F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4BA4B6" w:rsidR="006E15B7" w:rsidRPr="00AB2807" w:rsidRDefault="00953F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DD65FA" w:rsidR="006E15B7" w:rsidRPr="00AB2807" w:rsidRDefault="00953F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352D4C" w:rsidR="006E15B7" w:rsidRPr="00AB2807" w:rsidRDefault="00953F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A65C92" w:rsidR="006E15B7" w:rsidRPr="00AB2807" w:rsidRDefault="00953F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F6C71E" w:rsidR="006E15B7" w:rsidRPr="00AB2807" w:rsidRDefault="00953F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AF5593" w:rsidR="006E15B7" w:rsidRPr="00AB2807" w:rsidRDefault="00953F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79DA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500551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1E0E4A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2AD2BF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BD3CA9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76C4FD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27B8F5" w:rsidR="006E15B7" w:rsidRPr="00CC1B32" w:rsidRDefault="00953F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55B601" w:rsidR="006E15B7" w:rsidRPr="00CC1B32" w:rsidRDefault="00953F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B1D988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F54C71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5D07E9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829F5A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D57E05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B26CE5" w:rsidR="006E15B7" w:rsidRPr="00CC1B32" w:rsidRDefault="00953F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61B628" w:rsidR="006E15B7" w:rsidRPr="00CC1B32" w:rsidRDefault="00953F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C898DC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E28BA3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892A7E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6F09B9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2B6B2C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41410C" w:rsidR="006E15B7" w:rsidRPr="00CC1B32" w:rsidRDefault="00953F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78646C" w:rsidR="006E15B7" w:rsidRPr="00CC1B32" w:rsidRDefault="00953F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7A9D05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41062D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1C77B9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C18BD3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01FC9A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4ED938" w:rsidR="006E15B7" w:rsidRPr="00CC1B32" w:rsidRDefault="00953F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5055E9" w:rsidR="006E15B7" w:rsidRPr="00CC1B32" w:rsidRDefault="00953F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7CD938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643281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9A8808" w:rsidR="006E15B7" w:rsidRPr="00CC1B32" w:rsidRDefault="00953F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618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DF1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AEF9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B0E3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04D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FD2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B809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4F5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4E9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E3B4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EE4130" w:rsidR="006E15B7" w:rsidRPr="00D72FD1" w:rsidRDefault="00953F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311A8A" w:rsidR="003D6839" w:rsidRPr="00AB2807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7E21B9" w:rsidR="003D6839" w:rsidRPr="00AB2807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D60594" w:rsidR="003D6839" w:rsidRPr="00AB2807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F2DD69" w:rsidR="003D6839" w:rsidRPr="00AB2807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660048" w:rsidR="003D6839" w:rsidRPr="00AB2807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7D9570" w:rsidR="003D6839" w:rsidRPr="00AB2807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EC603A" w:rsidR="003D6839" w:rsidRPr="00AB2807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A1C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6F9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FBD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D61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CB653F" w:rsidR="003D6839" w:rsidRPr="00953F01" w:rsidRDefault="00953F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F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D2FCD5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12131F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9DBAB7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DD383F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0FEDB3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C4C561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D21BED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9CD139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7826BD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B02A48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CF3C9F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AEA294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ACFCD2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542EB1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F9F673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86A34B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8E1FF0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C25F50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A19A1D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00D589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B4FF47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268D46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03E8C2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7E100C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C77760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9D2B71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4BBFAB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0DE181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C01244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899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61DB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21C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0F1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2C1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A0D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918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AA9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06DDDA" w:rsidR="003D6839" w:rsidRPr="00D72FD1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C75900" w:rsidR="003D6839" w:rsidRPr="00AB2807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3EC8C9" w:rsidR="003D6839" w:rsidRPr="00AB2807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3EC210" w:rsidR="003D6839" w:rsidRPr="00AB2807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1B4BC6" w:rsidR="003D6839" w:rsidRPr="00AB2807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623E38" w:rsidR="003D6839" w:rsidRPr="00AB2807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7FF017" w:rsidR="003D6839" w:rsidRPr="00AB2807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63A4EA" w:rsidR="003D6839" w:rsidRPr="00AB2807" w:rsidRDefault="00953F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519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500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DD7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26C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69C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876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D19559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515623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D57244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037670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FF87C0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6AD416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521713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E601A1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C4F38F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646468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65BEC3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D0A20E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971EE3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A021E9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474AA5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1895FE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5E79F7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9EDE99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4C5355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5AA4AE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DE8788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739168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4F3F54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68DF18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BFCF1C" w:rsidR="003D6839" w:rsidRPr="00953F01" w:rsidRDefault="00953F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F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9988DE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644BBF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172E54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605461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F9D9E3" w:rsidR="003D6839" w:rsidRPr="00CC1B32" w:rsidRDefault="00953F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432DBD" w:rsidR="003D6839" w:rsidRPr="00CC1B32" w:rsidRDefault="00953F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3E7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AEB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042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490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FCB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2F5ECF" w:rsidR="0051614F" w:rsidRPr="00CC1B32" w:rsidRDefault="00953F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099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D028AF" w:rsidR="0051614F" w:rsidRPr="00CC1B32" w:rsidRDefault="00953F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16A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3DD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4E4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893D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BA0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15BA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FD3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AFA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0CF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4A97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074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AC0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637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B40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C08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3F01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