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8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14B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48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48A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1D9AF5" w:rsidR="00CC1B32" w:rsidRPr="00CC1B32" w:rsidRDefault="00F448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DFFA3B" w:rsidR="006E15B7" w:rsidRPr="00D72FD1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06BE40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BE3105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DEB11D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398157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33896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0214C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10541" w:rsidR="006E15B7" w:rsidRPr="00AB2807" w:rsidRDefault="00F44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7DA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BB767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5C130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C9BFC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558D23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EB4D0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2FA74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C110A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B5B1B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0DAC05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3D276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87A7B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75BF8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9D2A9D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438392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121EB" w:rsidR="006E15B7" w:rsidRPr="00F448A2" w:rsidRDefault="00F448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8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28BBA2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7F35B4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13D160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5A9A6B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4B40D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1F4AF4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83B911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D944FE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6811A5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98AFC2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DEAF44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85D785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A2338D" w:rsidR="006E15B7" w:rsidRPr="00CC1B32" w:rsidRDefault="00F4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ED623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296E3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B2F85B" w:rsidR="006E15B7" w:rsidRPr="00CC1B32" w:rsidRDefault="00F4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E8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BE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2B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0C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505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CC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3FD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5AD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066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AAA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2112C2" w:rsidR="006E15B7" w:rsidRPr="00D72FD1" w:rsidRDefault="00F448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B94C1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719037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15378E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12CA9F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2A86D1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F1916C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F4045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84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99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0E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B10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5857F3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937D7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C6E8DA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73C32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9FCB9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0685D0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09F55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5B773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04BF70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F52DB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C32046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1D2B21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F0805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824788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8A341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1BC359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468E00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857CA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0418F8" w:rsidR="003D6839" w:rsidRPr="00F448A2" w:rsidRDefault="00F44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8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10802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195486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293DD6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7BEF70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2BF61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EB160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CE8AE9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C1803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232909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216B08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A4E83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29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BED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BB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A9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843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944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CCA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765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93DC77" w:rsidR="003D6839" w:rsidRPr="00D72FD1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CAE4FC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55F30A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7D4A8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44BAF7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2E02C6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F3ABD0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E3A10E" w:rsidR="003D6839" w:rsidRPr="00AB2807" w:rsidRDefault="00F4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9D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9A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51A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91B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60F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BF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CC6600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D5940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B619F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8DC76F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F0EBA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C7B255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B3271A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CABAE2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8D255F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7EE842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A014AB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38AE23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49A31A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0E276F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1E87AC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36EFD3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114C7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37D76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02A4B5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89A01D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954957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154E7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2B3CB4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C47B9F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B972A" w:rsidR="003D6839" w:rsidRPr="00F448A2" w:rsidRDefault="00F44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8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27E94A" w:rsidR="003D6839" w:rsidRPr="00F448A2" w:rsidRDefault="00F44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8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DA329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61CE7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662790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A2EAED" w:rsidR="003D6839" w:rsidRPr="00CC1B32" w:rsidRDefault="00F4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BF096" w:rsidR="003D6839" w:rsidRPr="00CC1B32" w:rsidRDefault="00F4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199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0A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84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D5C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1D3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8BAF4" w:rsidR="0051614F" w:rsidRPr="00CC1B32" w:rsidRDefault="00F4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E6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91CA75" w:rsidR="0051614F" w:rsidRPr="00CC1B32" w:rsidRDefault="00F4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468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5F643" w:rsidR="0051614F" w:rsidRPr="00CC1B32" w:rsidRDefault="00F4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DDD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15D06" w:rsidR="0051614F" w:rsidRPr="00CC1B32" w:rsidRDefault="00F4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1B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64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0F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95A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AD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BD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BB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7B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5B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A80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46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48A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