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77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FB7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77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772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B9BF5" w:rsidR="00CC1B32" w:rsidRPr="00CC1B32" w:rsidRDefault="00D377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EAFA3E" w:rsidR="006E15B7" w:rsidRPr="00D72FD1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32D88" w:rsidR="006E15B7" w:rsidRPr="00AB2807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955E2A" w:rsidR="006E15B7" w:rsidRPr="00AB2807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B8E526" w:rsidR="006E15B7" w:rsidRPr="00AB2807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B585E" w:rsidR="006E15B7" w:rsidRPr="00AB2807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CAA94" w:rsidR="006E15B7" w:rsidRPr="00AB2807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3A0A3C" w:rsidR="006E15B7" w:rsidRPr="00AB2807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1B5D18" w:rsidR="006E15B7" w:rsidRPr="00AB2807" w:rsidRDefault="00D37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64A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42C250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6FD00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778C2C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0B8FE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B0B2D2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29F369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A1DA5D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6E0745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F47458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9DF01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5430EB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BFCDBC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999C50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98984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0CF467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FF99A7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35B85D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4EE742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0011F0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55AE19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23C69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0F67C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CDAED4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9BFB56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366AB5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158B4F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2FA262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B1C30B" w:rsidR="006E15B7" w:rsidRPr="00CC1B32" w:rsidRDefault="00D37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E8108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9946BF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7F9A2C" w:rsidR="006E15B7" w:rsidRPr="00CC1B32" w:rsidRDefault="00D37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4A7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1C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79A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437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66F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6B1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85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496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661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FA1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63409" w:rsidR="006E15B7" w:rsidRPr="00D72FD1" w:rsidRDefault="00D377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951818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361207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E14FBD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A6950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B525BC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156060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A6173B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EAF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79D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705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FDA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30E56C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6919EB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02C51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B5B784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FFD56E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05121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5EB9B2" w:rsidR="003D6839" w:rsidRPr="00D37729" w:rsidRDefault="00D37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D5AB88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E93B23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A250DB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DCFCA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4AEF6F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A57085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96A453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3A3A76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06694D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0D0E45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406DB5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EC116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105796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568CC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75C4E8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AF4FF0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2F66D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48EF7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4625AF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60882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1A4F0E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29766C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9B8B1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BF5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1AF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8AB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FBE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58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86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F69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B7A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22CECF" w:rsidR="003D6839" w:rsidRPr="00D72FD1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05B2D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B1539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57DAD2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81C2E9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9A8545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72E08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3BDB9" w:rsidR="003D6839" w:rsidRPr="00AB2807" w:rsidRDefault="00D37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EBC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950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647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F60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41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487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DEC360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5C19F5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05613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DC6C35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1335D7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0C3B7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2A1EBD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BDF61E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49BFCD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461B6F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0B5FF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9FD862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D009E5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D0361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6E3699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1E9F2D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C99BD4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12EFF6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22012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89A06D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55069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1161D7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F96459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7261AF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065CE" w:rsidR="003D6839" w:rsidRPr="00D37729" w:rsidRDefault="00D37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F64B77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FDDC18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88DCD4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E61A2E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D491C" w:rsidR="003D6839" w:rsidRPr="00CC1B32" w:rsidRDefault="00D37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DE48AB" w:rsidR="003D6839" w:rsidRPr="00CC1B32" w:rsidRDefault="00D37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6A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D2E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78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3CC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C71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034223" w:rsidR="0051614F" w:rsidRPr="00CC1B32" w:rsidRDefault="00D37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0CC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028F4" w:rsidR="0051614F" w:rsidRPr="00CC1B32" w:rsidRDefault="00D37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E59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315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99C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CD0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1AF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B65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B1E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41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4A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A85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C1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69F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FD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98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03D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772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