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50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AA9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508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508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EA451" w:rsidR="00CC1B32" w:rsidRPr="00CC1B32" w:rsidRDefault="007C50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23636" w:rsidR="006E15B7" w:rsidRPr="00D72FD1" w:rsidRDefault="007C50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4CE702" w:rsidR="006E15B7" w:rsidRPr="00AB2807" w:rsidRDefault="007C50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6762B5" w:rsidR="006E15B7" w:rsidRPr="00AB2807" w:rsidRDefault="007C50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362B3" w:rsidR="006E15B7" w:rsidRPr="00AB2807" w:rsidRDefault="007C50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5A855A" w:rsidR="006E15B7" w:rsidRPr="00AB2807" w:rsidRDefault="007C50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A1D99C" w:rsidR="006E15B7" w:rsidRPr="00AB2807" w:rsidRDefault="007C50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47AF42" w:rsidR="006E15B7" w:rsidRPr="00AB2807" w:rsidRDefault="007C50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74D9F" w:rsidR="006E15B7" w:rsidRPr="00AB2807" w:rsidRDefault="007C50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E23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E242D5" w:rsidR="006E15B7" w:rsidRPr="007C5081" w:rsidRDefault="007C50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1E966B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D7974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DF50F6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F88870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C28692" w:rsidR="006E15B7" w:rsidRPr="00CC1B32" w:rsidRDefault="007C50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CEDD5D" w:rsidR="006E15B7" w:rsidRPr="00CC1B32" w:rsidRDefault="007C50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B9F6D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77CBCE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D8E9F3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3F03A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F29B0D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DB985D" w:rsidR="006E15B7" w:rsidRPr="00CC1B32" w:rsidRDefault="007C50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160BC5" w:rsidR="006E15B7" w:rsidRPr="00CC1B32" w:rsidRDefault="007C50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AEEF01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4EAD5F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44094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8B0DD1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B1E3A8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5432B" w:rsidR="006E15B7" w:rsidRPr="00CC1B32" w:rsidRDefault="007C50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AE7AB9" w:rsidR="006E15B7" w:rsidRPr="00CC1B32" w:rsidRDefault="007C50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E9A9DC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65B91F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E6ED8A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06F567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C23A41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17E676" w:rsidR="006E15B7" w:rsidRPr="00CC1B32" w:rsidRDefault="007C50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39934A" w:rsidR="006E15B7" w:rsidRPr="00CC1B32" w:rsidRDefault="007C50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6CC36C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006E12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B1FE7F" w:rsidR="006E15B7" w:rsidRPr="00CC1B32" w:rsidRDefault="007C50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7D2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174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D01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E90E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EDE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92C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A8A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6E5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29C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357D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A5AB8D" w:rsidR="006E15B7" w:rsidRPr="00D72FD1" w:rsidRDefault="007C50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FABC81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DDFCAC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AB705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EDBFA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6E30B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91664B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A602E2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26B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0EB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847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197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BC6AC0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2954D5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C83B97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28AF8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0E601D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A7B2E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1ABCD3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96C458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98B315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DC2F5A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97AF1F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6DE91E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946DC7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D549C4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F6E25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E7223A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2ABFDB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38EF53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2A876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4DAF26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DD2D46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3AC5CE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3FF078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C56B55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2AB4D5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2B25A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8DA727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F10C9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B472BF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19010A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49C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9ED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FCD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C1B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E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6A0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4EE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F38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1E59C" w:rsidR="003D6839" w:rsidRPr="00D72FD1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46CFBB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F59E46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46FE31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5F845F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E7A1DC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B6A05E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76D4AF" w:rsidR="003D6839" w:rsidRPr="00AB2807" w:rsidRDefault="007C50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F99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A8D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BF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7A0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A3D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6DA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68686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6214EA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A77414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57CFCA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45C4FD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BF1EA2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60187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572239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65A7FF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DE52AD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FBCA25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0AE1A7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C9A7DB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FE6767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03B2F2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2FF5C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4AB4E0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F9E00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85A326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123FB9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A8BC3D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C1E758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91FA90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943252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3F70DA" w:rsidR="003D6839" w:rsidRPr="007C5081" w:rsidRDefault="007C50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BF8F2D" w:rsidR="003D6839" w:rsidRPr="007C5081" w:rsidRDefault="007C50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0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AEAF5E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72F4BC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A2239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E70FA1" w:rsidR="003D6839" w:rsidRPr="00CC1B32" w:rsidRDefault="007C50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AD6B7" w:rsidR="003D6839" w:rsidRPr="00CC1B32" w:rsidRDefault="007C50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DBE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55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8D8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A10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9DC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C1872" w:rsidR="0051614F" w:rsidRPr="00CC1B32" w:rsidRDefault="007C50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098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30BED4" w:rsidR="0051614F" w:rsidRPr="00CC1B32" w:rsidRDefault="007C50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304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3081FF" w:rsidR="0051614F" w:rsidRPr="00CC1B32" w:rsidRDefault="007C50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4ED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26C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B5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D62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7AB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18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9FF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541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A12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E53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D8C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CC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EC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508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