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1C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E6C4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1C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1C5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66AC01" w:rsidR="00CC1B32" w:rsidRPr="00CC1B32" w:rsidRDefault="00E61C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F60B13" w:rsidR="006E15B7" w:rsidRPr="00D72FD1" w:rsidRDefault="00E61C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A8AFB3" w:rsidR="006E15B7" w:rsidRPr="00AB2807" w:rsidRDefault="00E61C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FB7BB" w:rsidR="006E15B7" w:rsidRPr="00AB2807" w:rsidRDefault="00E61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FB42AE" w:rsidR="006E15B7" w:rsidRPr="00AB2807" w:rsidRDefault="00E61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A07534" w:rsidR="006E15B7" w:rsidRPr="00AB2807" w:rsidRDefault="00E61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2E1393" w:rsidR="006E15B7" w:rsidRPr="00AB2807" w:rsidRDefault="00E61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544B0C" w:rsidR="006E15B7" w:rsidRPr="00AB2807" w:rsidRDefault="00E61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EB8F9E" w:rsidR="006E15B7" w:rsidRPr="00AB2807" w:rsidRDefault="00E61C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418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766B09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9FDD91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33BB32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7828BB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B5B9E0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9E7516" w:rsidR="006E15B7" w:rsidRPr="00CC1B32" w:rsidRDefault="00E61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32C28" w:rsidR="006E15B7" w:rsidRPr="00CC1B32" w:rsidRDefault="00E61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BBB1ED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6A560B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382EE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B38922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2303B7" w:rsidR="006E15B7" w:rsidRPr="00E61C53" w:rsidRDefault="00E61C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C5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29EA5F" w:rsidR="006E15B7" w:rsidRPr="00CC1B32" w:rsidRDefault="00E61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D8404E" w:rsidR="006E15B7" w:rsidRPr="00CC1B32" w:rsidRDefault="00E61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2AAA84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488251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B2BF22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488AE2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732894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F67B4" w:rsidR="006E15B7" w:rsidRPr="00CC1B32" w:rsidRDefault="00E61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28621" w:rsidR="006E15B7" w:rsidRPr="00CC1B32" w:rsidRDefault="00E61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5FC6A8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DA605B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ABAAD3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F76A3B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8C3890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C3F81E" w:rsidR="006E15B7" w:rsidRPr="00CC1B32" w:rsidRDefault="00E61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E6DD96" w:rsidR="006E15B7" w:rsidRPr="00CC1B32" w:rsidRDefault="00E61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4F067B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8E1107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9B8859" w:rsidR="006E15B7" w:rsidRPr="00CC1B32" w:rsidRDefault="00E61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A8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1A7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CFEC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A50D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146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AD7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B50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E1E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330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26FF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70B6D9" w:rsidR="006E15B7" w:rsidRPr="00D72FD1" w:rsidRDefault="00E61C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5D5787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3A4795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2DFF7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3A196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607EF5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987BB0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803E94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316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B17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8F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B40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486B62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2D0A46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D2CB60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CE7EBD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3382AC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4400A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8F463F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0B0488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8AEC53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2CBC25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3422E2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E15B55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32FA5B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4702C6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A062B4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A675B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4FB18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4AC40D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E1BE19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0CDAC8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142B9C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68DD87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13D3FE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F83884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8382C5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C79D19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70009E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400842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A2A7F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7B44DE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0DE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F42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78F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C6E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4A5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BF2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CC9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29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BDB7D0" w:rsidR="003D6839" w:rsidRPr="00D72FD1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BB1947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D33A37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D0B889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6284C0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41CB41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DD6FCA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C61758" w:rsidR="003D6839" w:rsidRPr="00AB2807" w:rsidRDefault="00E61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6D2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85E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722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C74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7EE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AE6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AEBB82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C5E77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52C1FB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814A06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E5D732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26693D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2B326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808A2D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F53095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EA55A3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BB92A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EDE7A6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DFB2E7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60FE2D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A9A90F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C4B074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11598D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B25F57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EC08B0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3D4AED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03CDF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273E71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F658A6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AB7A62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59289E" w:rsidR="003D6839" w:rsidRPr="00E61C53" w:rsidRDefault="00E61C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C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1E1901" w:rsidR="003D6839" w:rsidRPr="00E61C53" w:rsidRDefault="00E61C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C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C82551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AF2210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443445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CA46B3" w:rsidR="003D6839" w:rsidRPr="00CC1B32" w:rsidRDefault="00E61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47DFA" w:rsidR="003D6839" w:rsidRPr="00CC1B32" w:rsidRDefault="00E61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E1A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270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80B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C6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6CC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7F5CB4" w:rsidR="0051614F" w:rsidRPr="00CC1B32" w:rsidRDefault="00E61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36C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1F202F" w:rsidR="0051614F" w:rsidRPr="00CC1B32" w:rsidRDefault="00E61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EC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10086" w:rsidR="0051614F" w:rsidRPr="00CC1B32" w:rsidRDefault="00E61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833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827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445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8D4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78F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638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283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A3A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786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35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D2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04C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14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1C5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