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C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366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C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C9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4CF0BA" w:rsidR="00CC1B32" w:rsidRPr="00CC1B32" w:rsidRDefault="00EA4C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50426" w:rsidR="006E15B7" w:rsidRPr="00D72FD1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00B52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7F370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0BF02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1F9138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CC697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ABB04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3CE4F" w:rsidR="006E15B7" w:rsidRPr="00AB2807" w:rsidRDefault="00EA4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828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7E6E3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49702F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71BA73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D1983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DCB75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B88879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19D2E9" w:rsidR="006E15B7" w:rsidRPr="00EA4C9F" w:rsidRDefault="00EA4C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4BB8A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AF9267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C6054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9084C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74BD9D" w:rsidR="006E15B7" w:rsidRPr="00EA4C9F" w:rsidRDefault="00EA4C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641805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BFF25F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326740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0C882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CC055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E0F557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68D82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DDA71D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D09BB8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005AF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E6E42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5DC824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00FA88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CE0DD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9B15DF" w:rsidR="006E15B7" w:rsidRPr="00CC1B32" w:rsidRDefault="00EA4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AF1580" w:rsidR="006E15B7" w:rsidRPr="00EA4C9F" w:rsidRDefault="00EA4C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16C58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E73D4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7E012" w:rsidR="006E15B7" w:rsidRPr="00CC1B32" w:rsidRDefault="00EA4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3BF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B1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36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C7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97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B2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84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95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031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5FA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CBD77B" w:rsidR="006E15B7" w:rsidRPr="00D72FD1" w:rsidRDefault="00EA4C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57DC50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5A12A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474A3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BCAA3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6EE2B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8F2B81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CE018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B44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83A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60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4F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2126F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3A5FA" w:rsidR="003D6839" w:rsidRPr="00EA4C9F" w:rsidRDefault="00EA4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FE83C1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E1AFD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07F87E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49610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BE6F4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21514D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3C74A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238FD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13CB01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733157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30DEC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2E7DA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88364A" w:rsidR="003D6839" w:rsidRPr="00EA4C9F" w:rsidRDefault="00EA4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C5A23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1DBB76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21DE3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06AEC2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F84B26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ED4398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D6D66E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7B78D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B79A55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6F0AC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D68C57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5EBA7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211F7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972238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685F3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DA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F5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6C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DAA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E13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5F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55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7AB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9321BF" w:rsidR="003D6839" w:rsidRPr="00D72FD1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59BC5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A5D31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75C072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2E6FD4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C985E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9D7B03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8E1CB" w:rsidR="003D6839" w:rsidRPr="00AB2807" w:rsidRDefault="00EA4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79B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50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BC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F6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3F3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F0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1C274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FE208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552D4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4E5AC0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FC3AC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F7E13C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69ACF4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F1F7C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E1F38B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9F1765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12621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CBEB8B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154150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BAFDE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441A8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77CFF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0185B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59D30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B9CD3C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93E56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4007B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296457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B13BF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412F7" w:rsidR="003D6839" w:rsidRPr="00EA4C9F" w:rsidRDefault="00EA4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248549" w:rsidR="003D6839" w:rsidRPr="00EA4C9F" w:rsidRDefault="00EA4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A32FE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9AA85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34DC4F" w:rsidR="003D6839" w:rsidRPr="00CC1B32" w:rsidRDefault="00EA4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2AA31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35A97" w:rsidR="003D6839" w:rsidRPr="00CC1B32" w:rsidRDefault="00EA4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587D7" w:rsidR="003D6839" w:rsidRPr="00EA4C9F" w:rsidRDefault="00EA4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3B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14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11A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61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79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A29695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BB5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14DFB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6F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58CE5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490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719BAC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5A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9D740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D4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DA579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CE6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760C8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0E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2F812" w:rsidR="0051614F" w:rsidRPr="00CC1B32" w:rsidRDefault="00EA4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D1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D2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18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C9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