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4D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7165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4D7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4D7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9C3E5A" w:rsidR="00CC1B32" w:rsidRPr="00CC1B32" w:rsidRDefault="00D84D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696F20" w:rsidR="006E15B7" w:rsidRPr="00D72FD1" w:rsidRDefault="00D84D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8C054D" w:rsidR="006E15B7" w:rsidRPr="00AB2807" w:rsidRDefault="00D84D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9D0584" w:rsidR="006E15B7" w:rsidRPr="00AB2807" w:rsidRDefault="00D84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0E4F14" w:rsidR="006E15B7" w:rsidRPr="00AB2807" w:rsidRDefault="00D84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301295" w:rsidR="006E15B7" w:rsidRPr="00AB2807" w:rsidRDefault="00D84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37CAAE" w:rsidR="006E15B7" w:rsidRPr="00AB2807" w:rsidRDefault="00D84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EE894C" w:rsidR="006E15B7" w:rsidRPr="00AB2807" w:rsidRDefault="00D84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C5ACAC" w:rsidR="006E15B7" w:rsidRPr="00AB2807" w:rsidRDefault="00D84D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608B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D15C74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13D6AE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BAEEFB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1A3EBF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32691A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1E6275" w:rsidR="006E15B7" w:rsidRPr="00CC1B32" w:rsidRDefault="00D84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C10A34" w:rsidR="006E15B7" w:rsidRPr="00CC1B32" w:rsidRDefault="00D84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3FDD0F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427702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9E62A4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2B817A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ED4CE5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E5F345" w:rsidR="006E15B7" w:rsidRPr="00CC1B32" w:rsidRDefault="00D84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57E6DD" w:rsidR="006E15B7" w:rsidRPr="00CC1B32" w:rsidRDefault="00D84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035F20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2D61A8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9F9085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AFE9BE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584651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67EDD9" w:rsidR="006E15B7" w:rsidRPr="00CC1B32" w:rsidRDefault="00D84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D1C28C" w:rsidR="006E15B7" w:rsidRPr="00CC1B32" w:rsidRDefault="00D84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84A9D4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F7F560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EAB0AA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4AD717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989675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6CC1F8" w:rsidR="006E15B7" w:rsidRPr="00CC1B32" w:rsidRDefault="00D84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880AA1" w:rsidR="006E15B7" w:rsidRPr="00CC1B32" w:rsidRDefault="00D84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6EEFDE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FEDDDA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7270CA" w:rsidR="006E15B7" w:rsidRPr="00CC1B32" w:rsidRDefault="00D84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5DE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1C5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6EBC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3E05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730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F3C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D81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2F7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346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5AAB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1F439E" w:rsidR="006E15B7" w:rsidRPr="00D72FD1" w:rsidRDefault="00D84D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0A905E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DAAA76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ACDDA3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CBB2F2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66C866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4006BB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CA1396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616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2B3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CFC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26F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496DCF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6E5B57" w:rsidR="003D6839" w:rsidRPr="00D84D72" w:rsidRDefault="00D84D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D7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70A829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200FED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3524E7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F76545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4AE53A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60EF1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502585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DDAEB4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581CAA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47B8C1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ABBE4F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12F7EE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C35356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233F68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FDEAAA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9493D7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67830E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7EA6AC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624293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7AA606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A07BEC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66E9A8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3D507D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9E8EDB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7C985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42CCE3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4B19CA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82F7D7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6AE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6F7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154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3CD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8A4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9D5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759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7D7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8228B5" w:rsidR="003D6839" w:rsidRPr="00D72FD1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841BF1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F32AC4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BBD523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3E5B9C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73628D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B96326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27E5C1" w:rsidR="003D6839" w:rsidRPr="00AB2807" w:rsidRDefault="00D84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E14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90A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E26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3FD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051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818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F682A6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0AFD2F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1C3BAD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FABD66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19459E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3E4FEF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580B10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12EC4E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F516F6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1F5FB8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5EE66A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9BD0E1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0D6F64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3F139A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CDC1E2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0C76D7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B6E6B5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7E2CA0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30F1D8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6E9D21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D8F09E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AD3F0E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B4017C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32A4C5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5DBADF" w:rsidR="003D6839" w:rsidRPr="00D84D72" w:rsidRDefault="00D84D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D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2F9557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79CE5C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21CBD7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B77A05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B3E04B" w:rsidR="003D6839" w:rsidRPr="00CC1B32" w:rsidRDefault="00D84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DED1D4" w:rsidR="003D6839" w:rsidRPr="00CC1B32" w:rsidRDefault="00D84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247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084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5B8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989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F79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8539B2" w:rsidR="0051614F" w:rsidRPr="00CC1B32" w:rsidRDefault="00D84D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538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F8292A" w:rsidR="0051614F" w:rsidRPr="00CC1B32" w:rsidRDefault="00D84D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3D9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B1CC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A0D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0325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C26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BD06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540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9FD8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4B7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3FB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0D4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94C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862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F9CD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475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4D7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