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37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0F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37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370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8FD795" w:rsidR="00CC1B32" w:rsidRPr="00CC1B32" w:rsidRDefault="004D37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7371CC" w:rsidR="006E15B7" w:rsidRPr="00D72FD1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7FF746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216DD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62ABE8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A79C7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26E69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12477C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DA4B9A" w:rsidR="006E15B7" w:rsidRPr="00AB2807" w:rsidRDefault="004D3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DED0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E3ADC0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F8D7C7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4FBF3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71623C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29CA5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7AF57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D4552F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F24C4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E97A0A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5284C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5F8C3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0D3F3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D5C85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7DA8B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92673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DCF9E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BB374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7C68EA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50495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AED944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E0F901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23A87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86F846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784FF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F5F44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544BB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2359A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5CD225" w:rsidR="006E15B7" w:rsidRPr="00CC1B32" w:rsidRDefault="004D3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7E965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CC1085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2C14CF" w:rsidR="006E15B7" w:rsidRPr="00CC1B32" w:rsidRDefault="004D3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70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CA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183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E0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499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90D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56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899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E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639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62CFC" w:rsidR="006E15B7" w:rsidRPr="00D72FD1" w:rsidRDefault="004D37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FC34B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5481E9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ED6463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42291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4E271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ACF6E7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1E469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28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22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4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56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90946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0ED91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F20A04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41EEC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402B8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5F667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83B5A7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D90F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9CC6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E5B14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75787A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CE2B2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B9D72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D1629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ED58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676F1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4EB95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349BD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03069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51242C" w:rsidR="003D6839" w:rsidRPr="004D3707" w:rsidRDefault="004D3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0AFE5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21C1B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7B3440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407D08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A3540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2274F5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2995F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75DCB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B1A9A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B7E35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59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951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D6E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94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9B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ED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E69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47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E546ED" w:rsidR="003D6839" w:rsidRPr="00D72FD1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6064FE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8973CF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9E065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03614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0614A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132BB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93093" w:rsidR="003D6839" w:rsidRPr="00AB2807" w:rsidRDefault="004D3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A2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3B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9B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5F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E9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4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A8B9C6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89238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08D8A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10EBC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F86E1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28AB7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62B4B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735A4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C211C4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3C800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8B2E2A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3CCDF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BC8B2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9B4F7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BD7C3A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6BC54B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8A949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6EE5B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F867FE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1D75D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11A1B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77BA6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B9D03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D073A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D859D" w:rsidR="003D6839" w:rsidRPr="004D3707" w:rsidRDefault="004D3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7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84102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D148A8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6B57A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BA176A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75B94" w:rsidR="003D6839" w:rsidRPr="00CC1B32" w:rsidRDefault="004D3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7B1D1" w:rsidR="003D6839" w:rsidRPr="00CC1B32" w:rsidRDefault="004D3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D5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BC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DD0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9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BF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D2C10" w:rsidR="0051614F" w:rsidRPr="00CC1B32" w:rsidRDefault="004D3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1EF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A8FCE" w:rsidR="0051614F" w:rsidRPr="00CC1B32" w:rsidRDefault="004D3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02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A9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31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81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46D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20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77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7AD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65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78B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5F7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73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B6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84B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DF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70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